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EF" w:rsidRDefault="00F516EF" w:rsidP="00F516EF">
      <w:pPr>
        <w:tabs>
          <w:tab w:val="left" w:pos="2880"/>
          <w:tab w:val="center" w:pos="4535"/>
        </w:tabs>
        <w:overflowPunct w:val="0"/>
        <w:topLinePunct/>
        <w:adjustRightInd w:val="0"/>
        <w:snapToGrid w:val="0"/>
        <w:spacing w:line="580" w:lineRule="exact"/>
        <w:jc w:val="left"/>
        <w:rPr>
          <w:rFonts w:eastAsia="黑体" w:hint="eastAsia"/>
          <w:color w:val="000000"/>
          <w:szCs w:val="32"/>
        </w:rPr>
      </w:pPr>
      <w:r w:rsidRPr="00F70D9C">
        <w:rPr>
          <w:rFonts w:eastAsia="黑体" w:hint="eastAsia"/>
          <w:color w:val="000000"/>
          <w:szCs w:val="32"/>
        </w:rPr>
        <w:t>附件</w:t>
      </w:r>
      <w:r>
        <w:rPr>
          <w:rFonts w:eastAsia="黑体" w:hint="eastAsia"/>
          <w:color w:val="000000"/>
          <w:szCs w:val="32"/>
        </w:rPr>
        <w:t>3</w:t>
      </w:r>
    </w:p>
    <w:p w:rsidR="00F516EF" w:rsidRDefault="00F516EF" w:rsidP="00F516EF">
      <w:pPr>
        <w:tabs>
          <w:tab w:val="left" w:pos="2880"/>
          <w:tab w:val="center" w:pos="4535"/>
        </w:tabs>
        <w:overflowPunct w:val="0"/>
        <w:topLinePunct/>
        <w:adjustRightInd w:val="0"/>
        <w:snapToGrid w:val="0"/>
        <w:spacing w:line="580" w:lineRule="exact"/>
        <w:jc w:val="left"/>
        <w:rPr>
          <w:rFonts w:eastAsia="黑体" w:hint="eastAsia"/>
          <w:color w:val="000000"/>
          <w:szCs w:val="32"/>
        </w:rPr>
      </w:pPr>
    </w:p>
    <w:p w:rsidR="00F516EF" w:rsidRDefault="00F516EF" w:rsidP="00F516EF">
      <w:pPr>
        <w:tabs>
          <w:tab w:val="left" w:pos="2880"/>
          <w:tab w:val="center" w:pos="4535"/>
        </w:tabs>
        <w:overflowPunct w:val="0"/>
        <w:topLinePunct/>
        <w:adjustRightInd w:val="0"/>
        <w:snapToGrid w:val="0"/>
        <w:spacing w:line="580" w:lineRule="exact"/>
        <w:jc w:val="center"/>
        <w:rPr>
          <w:rFonts w:eastAsia="方正小标宋简体" w:hint="eastAsia"/>
          <w:color w:val="000000"/>
          <w:sz w:val="44"/>
          <w:szCs w:val="36"/>
        </w:rPr>
      </w:pPr>
      <w:r w:rsidRPr="00F70D9C">
        <w:rPr>
          <w:rFonts w:eastAsia="方正小标宋简体" w:hint="eastAsia"/>
          <w:color w:val="000000"/>
          <w:sz w:val="44"/>
          <w:szCs w:val="36"/>
        </w:rPr>
        <w:t>苏州市社会科学普及示范基地名单</w:t>
      </w:r>
    </w:p>
    <w:p w:rsidR="00F516EF" w:rsidRDefault="00F516EF" w:rsidP="00F516EF">
      <w:pPr>
        <w:tabs>
          <w:tab w:val="left" w:pos="2880"/>
          <w:tab w:val="center" w:pos="4535"/>
        </w:tabs>
        <w:overflowPunct w:val="0"/>
        <w:topLinePunct/>
        <w:adjustRightInd w:val="0"/>
        <w:snapToGrid w:val="0"/>
        <w:spacing w:line="580" w:lineRule="exact"/>
        <w:jc w:val="center"/>
        <w:rPr>
          <w:rFonts w:eastAsia="方正小标宋简体" w:hint="eastAsia"/>
          <w:color w:val="000000"/>
          <w:sz w:val="44"/>
          <w:szCs w:val="36"/>
        </w:rPr>
      </w:pPr>
      <w:r w:rsidRPr="00F70D9C">
        <w:rPr>
          <w:rFonts w:eastAsia="方正小标宋简体" w:hint="eastAsia"/>
          <w:color w:val="000000"/>
          <w:sz w:val="44"/>
          <w:szCs w:val="36"/>
        </w:rPr>
        <w:t>（</w:t>
      </w:r>
      <w:r w:rsidRPr="00F70D9C">
        <w:rPr>
          <w:rFonts w:eastAsia="方正小标宋简体" w:hint="eastAsia"/>
          <w:color w:val="000000"/>
          <w:sz w:val="44"/>
          <w:szCs w:val="36"/>
        </w:rPr>
        <w:t>2015</w:t>
      </w:r>
      <w:r>
        <w:rPr>
          <w:rFonts w:eastAsia="方正小标宋简体" w:hint="eastAsia"/>
          <w:color w:val="000000"/>
          <w:sz w:val="44"/>
          <w:szCs w:val="36"/>
        </w:rPr>
        <w:t>～</w:t>
      </w:r>
      <w:r w:rsidRPr="00F70D9C">
        <w:rPr>
          <w:rFonts w:eastAsia="方正小标宋简体" w:hint="eastAsia"/>
          <w:color w:val="000000"/>
          <w:sz w:val="44"/>
          <w:szCs w:val="36"/>
        </w:rPr>
        <w:t>2017</w:t>
      </w:r>
      <w:r w:rsidRPr="00F70D9C">
        <w:rPr>
          <w:rFonts w:eastAsia="方正小标宋简体" w:hint="eastAsia"/>
          <w:color w:val="000000"/>
          <w:sz w:val="44"/>
          <w:szCs w:val="36"/>
        </w:rPr>
        <w:t>年）</w:t>
      </w:r>
    </w:p>
    <w:p w:rsidR="00F516EF" w:rsidRDefault="00F516EF" w:rsidP="00F516EF">
      <w:pPr>
        <w:tabs>
          <w:tab w:val="left" w:pos="2880"/>
          <w:tab w:val="center" w:pos="4535"/>
        </w:tabs>
        <w:overflowPunct w:val="0"/>
        <w:topLinePunct/>
        <w:adjustRightInd w:val="0"/>
        <w:snapToGrid w:val="0"/>
        <w:spacing w:line="580" w:lineRule="exact"/>
        <w:jc w:val="center"/>
        <w:rPr>
          <w:rFonts w:eastAsia="楷体_GB2312" w:hint="eastAsia"/>
          <w:szCs w:val="32"/>
        </w:rPr>
      </w:pPr>
      <w:r w:rsidRPr="00F70D9C">
        <w:rPr>
          <w:rFonts w:eastAsia="楷体_GB2312" w:hint="eastAsia"/>
          <w:szCs w:val="32"/>
        </w:rPr>
        <w:t>（排名不分先后）</w:t>
      </w:r>
    </w:p>
    <w:p w:rsidR="00F516EF" w:rsidRPr="00822417" w:rsidRDefault="00F516EF" w:rsidP="00F516EF">
      <w:pPr>
        <w:tabs>
          <w:tab w:val="left" w:pos="2880"/>
          <w:tab w:val="center" w:pos="4535"/>
        </w:tabs>
        <w:overflowPunct w:val="0"/>
        <w:topLinePunct/>
        <w:adjustRightInd w:val="0"/>
        <w:snapToGrid w:val="0"/>
        <w:spacing w:line="580" w:lineRule="exact"/>
        <w:jc w:val="center"/>
        <w:rPr>
          <w:rFonts w:eastAsia="黑体" w:hint="eastAsia"/>
          <w:color w:val="000000"/>
          <w:szCs w:val="32"/>
        </w:rPr>
      </w:pPr>
    </w:p>
    <w:tbl>
      <w:tblPr>
        <w:tblW w:w="87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7792"/>
      </w:tblGrid>
      <w:tr w:rsidR="00F516EF" w:rsidRPr="00F70D9C" w:rsidTr="003467B5">
        <w:trPr>
          <w:trHeight w:val="522"/>
          <w:tblHeader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eastAsia="黑体" w:hint="eastAsia"/>
                <w:sz w:val="28"/>
              </w:rPr>
            </w:pPr>
            <w:r w:rsidRPr="00F70D9C">
              <w:rPr>
                <w:rFonts w:eastAsia="黑体" w:hint="eastAsia"/>
                <w:sz w:val="28"/>
              </w:rPr>
              <w:t>序号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eastAsia="黑体" w:hint="eastAsia"/>
                <w:sz w:val="28"/>
              </w:rPr>
            </w:pPr>
            <w:r w:rsidRPr="00F70D9C">
              <w:rPr>
                <w:rFonts w:eastAsia="黑体" w:hint="eastAsia"/>
                <w:sz w:val="28"/>
              </w:rPr>
              <w:t>单位名称</w:t>
            </w:r>
          </w:p>
        </w:tc>
      </w:tr>
      <w:tr w:rsidR="00F516EF" w:rsidRPr="00F70D9C" w:rsidTr="003467B5">
        <w:trPr>
          <w:trHeight w:val="522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1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苏州图书馆★</w:t>
            </w:r>
          </w:p>
        </w:tc>
      </w:tr>
      <w:tr w:rsidR="00F516EF" w:rsidRPr="00F70D9C" w:rsidTr="003467B5">
        <w:trPr>
          <w:trHeight w:val="522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2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苏州工艺美术博物馆</w:t>
            </w:r>
          </w:p>
        </w:tc>
      </w:tr>
      <w:tr w:rsidR="00F516EF" w:rsidRPr="00F70D9C" w:rsidTr="003467B5">
        <w:trPr>
          <w:trHeight w:val="522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3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苏州革命博物馆★</w:t>
            </w:r>
          </w:p>
        </w:tc>
      </w:tr>
      <w:tr w:rsidR="00F516EF" w:rsidRPr="00F70D9C" w:rsidTr="003467B5">
        <w:trPr>
          <w:trHeight w:val="522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4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苏州碑刻博物馆</w:t>
            </w:r>
          </w:p>
        </w:tc>
      </w:tr>
      <w:tr w:rsidR="00F516EF" w:rsidRPr="00F70D9C" w:rsidTr="003467B5">
        <w:trPr>
          <w:trHeight w:val="522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5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苏州市名人馆</w:t>
            </w:r>
          </w:p>
        </w:tc>
      </w:tr>
      <w:tr w:rsidR="00F516EF" w:rsidRPr="00F70D9C" w:rsidTr="003467B5">
        <w:trPr>
          <w:trHeight w:val="522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6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苏州职业大学吴文化园</w:t>
            </w:r>
          </w:p>
        </w:tc>
      </w:tr>
      <w:tr w:rsidR="00F516EF" w:rsidRPr="00F70D9C" w:rsidTr="003467B5">
        <w:trPr>
          <w:trHeight w:val="522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7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苏州园林博物馆</w:t>
            </w:r>
          </w:p>
        </w:tc>
      </w:tr>
      <w:tr w:rsidR="00F516EF" w:rsidRPr="00F70D9C" w:rsidTr="003467B5">
        <w:trPr>
          <w:trHeight w:val="522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8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苏州市景范中学范仲淹史迹陈列馆</w:t>
            </w:r>
          </w:p>
        </w:tc>
      </w:tr>
      <w:tr w:rsidR="00F516EF" w:rsidRPr="00F70D9C" w:rsidTr="003467B5">
        <w:trPr>
          <w:trHeight w:val="522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9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张家港市青少年社会实践基地★</w:t>
            </w:r>
          </w:p>
        </w:tc>
      </w:tr>
      <w:tr w:rsidR="00F516EF" w:rsidRPr="00F70D9C" w:rsidTr="003467B5">
        <w:trPr>
          <w:trHeight w:val="522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10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张家港市图书馆★</w:t>
            </w:r>
          </w:p>
        </w:tc>
      </w:tr>
      <w:tr w:rsidR="00F516EF" w:rsidRPr="00F70D9C" w:rsidTr="003467B5">
        <w:trPr>
          <w:trHeight w:val="522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11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张家港市东渡苑景区</w:t>
            </w:r>
          </w:p>
        </w:tc>
      </w:tr>
      <w:tr w:rsidR="00F516EF" w:rsidRPr="00F70D9C" w:rsidTr="003467B5">
        <w:trPr>
          <w:trHeight w:val="522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12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苏州江南农耕文化园</w:t>
            </w:r>
          </w:p>
        </w:tc>
      </w:tr>
      <w:tr w:rsidR="00F516EF" w:rsidRPr="00F70D9C" w:rsidTr="003467B5">
        <w:trPr>
          <w:trHeight w:val="522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13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张家港市文化中心</w:t>
            </w:r>
          </w:p>
        </w:tc>
      </w:tr>
      <w:tr w:rsidR="00F516EF" w:rsidRPr="00F70D9C" w:rsidTr="003467B5">
        <w:trPr>
          <w:trHeight w:val="522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14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河阳山歌馆</w:t>
            </w:r>
          </w:p>
        </w:tc>
      </w:tr>
      <w:tr w:rsidR="00F516EF" w:rsidRPr="00F70D9C" w:rsidTr="003467B5">
        <w:trPr>
          <w:trHeight w:val="522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15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翁同龢纪念馆★</w:t>
            </w:r>
          </w:p>
        </w:tc>
      </w:tr>
      <w:tr w:rsidR="00F516EF" w:rsidRPr="00F70D9C" w:rsidTr="003467B5">
        <w:trPr>
          <w:trHeight w:val="522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lastRenderedPageBreak/>
              <w:t>16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常熟市图书馆★</w:t>
            </w:r>
          </w:p>
        </w:tc>
      </w:tr>
      <w:tr w:rsidR="00F516EF" w:rsidRPr="00F70D9C" w:rsidTr="003467B5">
        <w:trPr>
          <w:trHeight w:val="522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17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常熟市江南文化展示馆</w:t>
            </w:r>
          </w:p>
        </w:tc>
      </w:tr>
      <w:tr w:rsidR="00F516EF" w:rsidRPr="00F70D9C" w:rsidTr="003467B5">
        <w:trPr>
          <w:trHeight w:val="567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18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江苏梦兰集团有限公司</w:t>
            </w:r>
          </w:p>
        </w:tc>
      </w:tr>
      <w:tr w:rsidR="00F516EF" w:rsidRPr="00F70D9C" w:rsidTr="003467B5">
        <w:trPr>
          <w:trHeight w:val="567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19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常熟市支塘镇蒋巷村</w:t>
            </w:r>
          </w:p>
        </w:tc>
      </w:tr>
      <w:tr w:rsidR="00F516EF" w:rsidRPr="00F70D9C" w:rsidTr="003467B5">
        <w:trPr>
          <w:trHeight w:val="567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20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太仓市图书馆★</w:t>
            </w:r>
          </w:p>
        </w:tc>
      </w:tr>
      <w:tr w:rsidR="00F516EF" w:rsidRPr="00F70D9C" w:rsidTr="003467B5">
        <w:trPr>
          <w:trHeight w:val="567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21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昆山亭林园顾炎武纪念馆★</w:t>
            </w:r>
          </w:p>
        </w:tc>
      </w:tr>
      <w:tr w:rsidR="00F516EF" w:rsidRPr="00F70D9C" w:rsidTr="003467B5">
        <w:trPr>
          <w:trHeight w:val="567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22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昆山市锦溪镇民间收藏博物馆群</w:t>
            </w:r>
          </w:p>
        </w:tc>
      </w:tr>
      <w:tr w:rsidR="00F516EF" w:rsidRPr="00F70D9C" w:rsidTr="003467B5">
        <w:trPr>
          <w:trHeight w:val="567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23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昆山市科技文化博览中心</w:t>
            </w:r>
          </w:p>
        </w:tc>
      </w:tr>
      <w:tr w:rsidR="00F516EF" w:rsidRPr="00F70D9C" w:rsidTr="003467B5">
        <w:trPr>
          <w:trHeight w:val="567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24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昆山市陆家镇文化中心</w:t>
            </w:r>
          </w:p>
        </w:tc>
      </w:tr>
      <w:tr w:rsidR="00F516EF" w:rsidRPr="00F70D9C" w:rsidTr="003467B5">
        <w:trPr>
          <w:trHeight w:val="567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25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费孝通江村纪念馆★</w:t>
            </w:r>
          </w:p>
        </w:tc>
      </w:tr>
      <w:tr w:rsidR="00F516EF" w:rsidRPr="00F70D9C" w:rsidTr="003467B5">
        <w:trPr>
          <w:trHeight w:val="567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26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柳亚子纪念馆★</w:t>
            </w:r>
          </w:p>
        </w:tc>
      </w:tr>
      <w:tr w:rsidR="00F516EF" w:rsidRPr="00F70D9C" w:rsidTr="003467B5">
        <w:trPr>
          <w:trHeight w:val="567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27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吴江博物馆</w:t>
            </w:r>
          </w:p>
        </w:tc>
      </w:tr>
      <w:tr w:rsidR="00F516EF" w:rsidRPr="00F70D9C" w:rsidTr="003467B5">
        <w:trPr>
          <w:trHeight w:val="567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28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中国宋锦文化园</w:t>
            </w:r>
          </w:p>
        </w:tc>
      </w:tr>
      <w:tr w:rsidR="00F516EF" w:rsidRPr="00F70D9C" w:rsidTr="003467B5">
        <w:trPr>
          <w:trHeight w:val="567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29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吴中区穹窿山孙武苑★</w:t>
            </w:r>
          </w:p>
        </w:tc>
      </w:tr>
      <w:tr w:rsidR="00F516EF" w:rsidRPr="00F70D9C" w:rsidTr="003467B5">
        <w:trPr>
          <w:trHeight w:val="567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30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吴中区越溪街道旺山村★</w:t>
            </w:r>
          </w:p>
        </w:tc>
      </w:tr>
      <w:tr w:rsidR="00F516EF" w:rsidRPr="00F70D9C" w:rsidTr="003467B5">
        <w:trPr>
          <w:trHeight w:val="567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31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新四军太湖游击队纪念馆</w:t>
            </w:r>
          </w:p>
        </w:tc>
      </w:tr>
      <w:tr w:rsidR="00F516EF" w:rsidRPr="00F70D9C" w:rsidTr="003467B5">
        <w:trPr>
          <w:trHeight w:val="567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32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吴中区长桥街道南区社区</w:t>
            </w:r>
          </w:p>
        </w:tc>
      </w:tr>
      <w:tr w:rsidR="00F516EF" w:rsidRPr="00F70D9C" w:rsidTr="003467B5">
        <w:trPr>
          <w:trHeight w:val="567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33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澄湖水八仙生态文化园</w:t>
            </w:r>
          </w:p>
        </w:tc>
      </w:tr>
      <w:tr w:rsidR="00F516EF" w:rsidRPr="00F70D9C" w:rsidTr="003467B5">
        <w:trPr>
          <w:trHeight w:val="567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34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相城区阳澄湖地区抗日斗争史迹陈列馆</w:t>
            </w:r>
          </w:p>
        </w:tc>
      </w:tr>
      <w:tr w:rsidR="00F516EF" w:rsidRPr="00F70D9C" w:rsidTr="003467B5">
        <w:trPr>
          <w:trHeight w:val="567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35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相城区市民活动中心</w:t>
            </w:r>
          </w:p>
        </w:tc>
      </w:tr>
      <w:tr w:rsidR="00F516EF" w:rsidRPr="00F70D9C" w:rsidTr="003467B5">
        <w:trPr>
          <w:trHeight w:val="567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lastRenderedPageBreak/>
              <w:t>36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相城区荷塘月色湿地公园</w:t>
            </w:r>
          </w:p>
        </w:tc>
      </w:tr>
      <w:tr w:rsidR="00F516EF" w:rsidRPr="00F70D9C" w:rsidTr="003467B5">
        <w:trPr>
          <w:trHeight w:val="567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37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相城区元和街道御窑社区</w:t>
            </w:r>
          </w:p>
        </w:tc>
      </w:tr>
      <w:tr w:rsidR="00F516EF" w:rsidRPr="00F70D9C" w:rsidTr="003467B5">
        <w:trPr>
          <w:trHeight w:val="567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38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相城区非物质文化遗产展示馆</w:t>
            </w:r>
          </w:p>
        </w:tc>
      </w:tr>
      <w:tr w:rsidR="00F516EF" w:rsidRPr="00F70D9C" w:rsidTr="003467B5">
        <w:trPr>
          <w:trHeight w:val="567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39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姑苏区文化馆</w:t>
            </w:r>
          </w:p>
        </w:tc>
      </w:tr>
      <w:tr w:rsidR="00F516EF" w:rsidRPr="00F70D9C" w:rsidTr="003467B5">
        <w:trPr>
          <w:trHeight w:val="567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40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苏州山塘历史街区</w:t>
            </w:r>
          </w:p>
        </w:tc>
      </w:tr>
      <w:tr w:rsidR="00F516EF" w:rsidRPr="00F70D9C" w:rsidTr="003467B5">
        <w:trPr>
          <w:trHeight w:val="567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41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姑苏区少年宫</w:t>
            </w:r>
          </w:p>
        </w:tc>
      </w:tr>
      <w:tr w:rsidR="00F516EF" w:rsidRPr="00F70D9C" w:rsidTr="003467B5">
        <w:trPr>
          <w:trHeight w:val="567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42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苏州市平江实验学校</w:t>
            </w:r>
          </w:p>
        </w:tc>
      </w:tr>
      <w:tr w:rsidR="00F516EF" w:rsidRPr="00F70D9C" w:rsidTr="003467B5">
        <w:trPr>
          <w:trHeight w:val="567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43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苏州平江历史街区</w:t>
            </w:r>
          </w:p>
        </w:tc>
      </w:tr>
      <w:tr w:rsidR="00F516EF" w:rsidRPr="00F70D9C" w:rsidTr="003467B5">
        <w:trPr>
          <w:trHeight w:val="567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44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苏州工业园区规划展示馆</w:t>
            </w:r>
          </w:p>
        </w:tc>
      </w:tr>
      <w:tr w:rsidR="00F516EF" w:rsidRPr="00F70D9C" w:rsidTr="003467B5">
        <w:trPr>
          <w:trHeight w:val="567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45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苏州工业园区独墅湖图书馆★</w:t>
            </w:r>
          </w:p>
        </w:tc>
      </w:tr>
      <w:tr w:rsidR="00F516EF" w:rsidRPr="00F70D9C" w:rsidTr="003467B5">
        <w:trPr>
          <w:trHeight w:val="567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46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工业园区青少年活动中心</w:t>
            </w:r>
          </w:p>
        </w:tc>
      </w:tr>
      <w:tr w:rsidR="00F516EF" w:rsidRPr="00F70D9C" w:rsidTr="003467B5">
        <w:trPr>
          <w:trHeight w:val="567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47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苏州文化艺术中心★</w:t>
            </w:r>
          </w:p>
        </w:tc>
      </w:tr>
      <w:tr w:rsidR="00F516EF" w:rsidRPr="00F70D9C" w:rsidTr="003467B5">
        <w:trPr>
          <w:trHeight w:val="567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48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苏州工业园区玲珑湾社区</w:t>
            </w:r>
          </w:p>
        </w:tc>
      </w:tr>
      <w:tr w:rsidR="00F516EF" w:rsidRPr="00F70D9C" w:rsidTr="003467B5">
        <w:trPr>
          <w:trHeight w:val="567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49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苏州东吴博物馆</w:t>
            </w:r>
          </w:p>
        </w:tc>
      </w:tr>
      <w:tr w:rsidR="00F516EF" w:rsidRPr="00F70D9C" w:rsidTr="003467B5">
        <w:trPr>
          <w:trHeight w:val="567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jc w:val="center"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50</w:t>
            </w:r>
          </w:p>
        </w:tc>
        <w:tc>
          <w:tcPr>
            <w:tcW w:w="7792" w:type="dxa"/>
            <w:shd w:val="clear" w:color="auto" w:fill="auto"/>
            <w:noWrap/>
            <w:vAlign w:val="center"/>
            <w:hideMark/>
          </w:tcPr>
          <w:p w:rsidR="00F516EF" w:rsidRPr="00F70D9C" w:rsidRDefault="00F516EF" w:rsidP="003467B5">
            <w:pPr>
              <w:widowControl/>
              <w:rPr>
                <w:rFonts w:hint="eastAsia"/>
                <w:sz w:val="28"/>
              </w:rPr>
            </w:pPr>
            <w:r w:rsidRPr="00F70D9C">
              <w:rPr>
                <w:rFonts w:hint="eastAsia"/>
                <w:sz w:val="28"/>
              </w:rPr>
              <w:t>中国刺绣艺术馆</w:t>
            </w:r>
          </w:p>
        </w:tc>
      </w:tr>
    </w:tbl>
    <w:p w:rsidR="00F516EF" w:rsidRPr="00F70D9C" w:rsidRDefault="00F516EF" w:rsidP="00F516EF">
      <w:pPr>
        <w:tabs>
          <w:tab w:val="left" w:pos="2880"/>
          <w:tab w:val="center" w:pos="4535"/>
        </w:tabs>
        <w:overflowPunct w:val="0"/>
        <w:topLinePunct/>
        <w:adjustRightInd w:val="0"/>
        <w:snapToGrid w:val="0"/>
        <w:spacing w:line="400" w:lineRule="exact"/>
        <w:jc w:val="left"/>
        <w:rPr>
          <w:rFonts w:eastAsia="楷体_GB2312" w:hint="eastAsia"/>
          <w:color w:val="000000"/>
          <w:sz w:val="24"/>
          <w:szCs w:val="28"/>
        </w:rPr>
      </w:pPr>
      <w:r w:rsidRPr="00F70D9C">
        <w:rPr>
          <w:rFonts w:eastAsia="楷体_GB2312" w:hint="eastAsia"/>
          <w:color w:val="000000"/>
          <w:sz w:val="24"/>
          <w:szCs w:val="28"/>
        </w:rPr>
        <w:t>注：★表示为江苏省社会科学普及示范基地</w:t>
      </w:r>
    </w:p>
    <w:p w:rsidR="00780BE7" w:rsidRDefault="00780BE7"/>
    <w:sectPr w:rsidR="00780BE7" w:rsidSect="00780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16EF"/>
    <w:rsid w:val="00780BE7"/>
    <w:rsid w:val="00F5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EF"/>
    <w:pPr>
      <w:widowControl w:val="0"/>
      <w:jc w:val="both"/>
    </w:pPr>
    <w:rPr>
      <w:rFonts w:ascii="Times New Roman" w:eastAsia="仿宋_GB2312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szrm_zq</dc:creator>
  <cp:keywords/>
  <dc:description/>
  <cp:lastModifiedBy>szrm_zq</cp:lastModifiedBy>
  <cp:revision>2</cp:revision>
  <dcterms:created xsi:type="dcterms:W3CDTF">2018-02-01T08:05:00Z</dcterms:created>
  <dcterms:modified xsi:type="dcterms:W3CDTF">2018-02-01T08:05:00Z</dcterms:modified>
</cp:coreProperties>
</file>