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ascii="Times New Roman" w:hAnsi="Times New Roman" w:eastAsia="黑体"/>
          <w:szCs w:val="32"/>
        </w:rPr>
      </w:pPr>
      <w:bookmarkStart w:id="1" w:name="_GoBack"/>
      <w:bookmarkEnd w:id="1"/>
      <w:bookmarkStart w:id="0" w:name="_Hlk89353569"/>
      <w:r>
        <w:rPr>
          <w:rFonts w:hint="eastAsia" w:ascii="Times New Roman" w:hAnsi="Times New Roman" w:eastAsia="黑体"/>
          <w:szCs w:val="32"/>
        </w:rPr>
        <w:t>附件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napToGrid w:val="0"/>
          <w:color w:val="000000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2022年度苏州市社会科学基金项目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t>（妇女儿童工作专项研究类）结项名单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12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663"/>
        <w:gridCol w:w="932"/>
        <w:gridCol w:w="1751"/>
        <w:gridCol w:w="1515"/>
        <w:gridCol w:w="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编</w:t>
            </w: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号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负责人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报送单位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项目类别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结项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F2022JX001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新经济新业态形势下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女性创业就业支持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体系研究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陈红霞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苏州大学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姑苏区妇联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重点研究课题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F2022JX002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青少年家庭教育现状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及对策研究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王</w:t>
            </w: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洁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沙洲职业工学院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重点研究课题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F2022JX003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苏州市加快社区儿童友好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空间建设的对策研究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刘</w:t>
            </w: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苏州科技大学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重点研究课题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F2022JX004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数字化转型背景下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妇女儿童事业发展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路径研究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吉永峰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苏州干部学院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一般研究课题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F2022JX005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苏州市妇女权益保护现状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及对策研究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张建明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苏州市委党校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一般研究课题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F2022JX006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“</w:t>
            </w: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十四五</w:t>
            </w: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”</w:t>
            </w: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期间苏州市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儿童福利政策走向及趋势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刘绮莉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苏州大学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一般研究课题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F2022JX007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儿童友好城市的理论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与实践研究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孙磊磊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苏州大学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一般研究课题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  <w:t>F2022JX008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苏州市三孩生育现状、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发展趋势分析及助推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策略研究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张红梅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苏州工业职业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技术学院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一般研究课题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snapToGrid w:val="0"/>
                <w:kern w:val="0"/>
                <w:sz w:val="24"/>
              </w:rPr>
              <w:t>合格</w:t>
            </w:r>
          </w:p>
        </w:tc>
      </w:tr>
      <w:bookmarkEnd w:id="0"/>
    </w:tbl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41" w:right="1559" w:bottom="1928" w:left="1559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鼎CS仿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宋体" w:hAnsi="宋体" w:eastAsia="宋体"/>
        <w:sz w:val="30"/>
        <w:szCs w:val="30"/>
        <w:lang w:eastAsia="zh-CN"/>
      </w:rPr>
    </w:pPr>
    <w:r>
      <w:rPr>
        <w:rFonts w:hint="eastAsia" w:ascii="宋体" w:hAnsi="宋体" w:eastAsia="宋体"/>
        <w:sz w:val="30"/>
        <w:szCs w:val="30"/>
        <w:lang w:eastAsia="zh-CN"/>
      </w:rPr>
      <w:t xml:space="preserve">—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 PAGE   \* MERGEFORMAT 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3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ascii="宋体" w:hAnsi="宋体" w:eastAsia="宋体"/>
        <w:sz w:val="30"/>
        <w:szCs w:val="30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6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TNiOWY2MzVjMTJkOGM4NzZhYzNlNzEyYjBhMTYifQ=="/>
  </w:docVars>
  <w:rsids>
    <w:rsidRoot w:val="00931F5F"/>
    <w:rsid w:val="000033F4"/>
    <w:rsid w:val="000154D3"/>
    <w:rsid w:val="000228BF"/>
    <w:rsid w:val="000241F1"/>
    <w:rsid w:val="00024AB9"/>
    <w:rsid w:val="00034A7C"/>
    <w:rsid w:val="000350FF"/>
    <w:rsid w:val="0004020F"/>
    <w:rsid w:val="00040405"/>
    <w:rsid w:val="00040E88"/>
    <w:rsid w:val="00041C36"/>
    <w:rsid w:val="0004243B"/>
    <w:rsid w:val="000457DC"/>
    <w:rsid w:val="00046FA3"/>
    <w:rsid w:val="00046FDF"/>
    <w:rsid w:val="0004779A"/>
    <w:rsid w:val="00050E14"/>
    <w:rsid w:val="00051E89"/>
    <w:rsid w:val="00052C0B"/>
    <w:rsid w:val="00054CB1"/>
    <w:rsid w:val="00057172"/>
    <w:rsid w:val="00063F47"/>
    <w:rsid w:val="00064C14"/>
    <w:rsid w:val="00067E20"/>
    <w:rsid w:val="00081786"/>
    <w:rsid w:val="0008280B"/>
    <w:rsid w:val="000828C6"/>
    <w:rsid w:val="00082B75"/>
    <w:rsid w:val="00087B31"/>
    <w:rsid w:val="000913C3"/>
    <w:rsid w:val="00093929"/>
    <w:rsid w:val="000948BA"/>
    <w:rsid w:val="00094A62"/>
    <w:rsid w:val="000970A2"/>
    <w:rsid w:val="000A00D8"/>
    <w:rsid w:val="000B3EAF"/>
    <w:rsid w:val="000B4F3B"/>
    <w:rsid w:val="000B7A99"/>
    <w:rsid w:val="000C276D"/>
    <w:rsid w:val="000C78F9"/>
    <w:rsid w:val="000D158F"/>
    <w:rsid w:val="000D25D0"/>
    <w:rsid w:val="000E0348"/>
    <w:rsid w:val="000E308C"/>
    <w:rsid w:val="000E530C"/>
    <w:rsid w:val="000E5CE9"/>
    <w:rsid w:val="000E5F6E"/>
    <w:rsid w:val="000E60BE"/>
    <w:rsid w:val="000E614F"/>
    <w:rsid w:val="000F2876"/>
    <w:rsid w:val="000F2D9F"/>
    <w:rsid w:val="000F483F"/>
    <w:rsid w:val="000F7552"/>
    <w:rsid w:val="00106DA5"/>
    <w:rsid w:val="00107E17"/>
    <w:rsid w:val="00114677"/>
    <w:rsid w:val="001150B0"/>
    <w:rsid w:val="001171A4"/>
    <w:rsid w:val="001179B4"/>
    <w:rsid w:val="0012107C"/>
    <w:rsid w:val="00122012"/>
    <w:rsid w:val="00125F27"/>
    <w:rsid w:val="001269AC"/>
    <w:rsid w:val="00126E69"/>
    <w:rsid w:val="001275D3"/>
    <w:rsid w:val="00131F0E"/>
    <w:rsid w:val="00134FBA"/>
    <w:rsid w:val="0013536C"/>
    <w:rsid w:val="00136229"/>
    <w:rsid w:val="00136B2C"/>
    <w:rsid w:val="00137D03"/>
    <w:rsid w:val="0014002D"/>
    <w:rsid w:val="001404C3"/>
    <w:rsid w:val="0014219E"/>
    <w:rsid w:val="001449FB"/>
    <w:rsid w:val="00147273"/>
    <w:rsid w:val="00153D48"/>
    <w:rsid w:val="00156A8C"/>
    <w:rsid w:val="001600B3"/>
    <w:rsid w:val="00161E1B"/>
    <w:rsid w:val="0016527C"/>
    <w:rsid w:val="00165927"/>
    <w:rsid w:val="0017062F"/>
    <w:rsid w:val="00170BAC"/>
    <w:rsid w:val="00174521"/>
    <w:rsid w:val="00174A05"/>
    <w:rsid w:val="00175393"/>
    <w:rsid w:val="00176E40"/>
    <w:rsid w:val="00177B7E"/>
    <w:rsid w:val="00180735"/>
    <w:rsid w:val="00180BB6"/>
    <w:rsid w:val="00184C81"/>
    <w:rsid w:val="0019308A"/>
    <w:rsid w:val="0019671A"/>
    <w:rsid w:val="001A4FFC"/>
    <w:rsid w:val="001B13A2"/>
    <w:rsid w:val="001C200B"/>
    <w:rsid w:val="001C56B5"/>
    <w:rsid w:val="001C5FDA"/>
    <w:rsid w:val="001C712F"/>
    <w:rsid w:val="001C7293"/>
    <w:rsid w:val="001C7BAB"/>
    <w:rsid w:val="001D0EBB"/>
    <w:rsid w:val="001D0F76"/>
    <w:rsid w:val="001D1664"/>
    <w:rsid w:val="001D4F15"/>
    <w:rsid w:val="001D70D9"/>
    <w:rsid w:val="001E3059"/>
    <w:rsid w:val="001E45E3"/>
    <w:rsid w:val="001F1AB9"/>
    <w:rsid w:val="001F622E"/>
    <w:rsid w:val="0020666A"/>
    <w:rsid w:val="002079BE"/>
    <w:rsid w:val="002109D5"/>
    <w:rsid w:val="002131BB"/>
    <w:rsid w:val="00215FF4"/>
    <w:rsid w:val="0021766F"/>
    <w:rsid w:val="00217E07"/>
    <w:rsid w:val="002220F8"/>
    <w:rsid w:val="00222993"/>
    <w:rsid w:val="00224004"/>
    <w:rsid w:val="00225F14"/>
    <w:rsid w:val="00230204"/>
    <w:rsid w:val="00230F96"/>
    <w:rsid w:val="0023144D"/>
    <w:rsid w:val="002323E8"/>
    <w:rsid w:val="00233A06"/>
    <w:rsid w:val="00233EE0"/>
    <w:rsid w:val="00236FE9"/>
    <w:rsid w:val="002410A9"/>
    <w:rsid w:val="002427F6"/>
    <w:rsid w:val="002437B5"/>
    <w:rsid w:val="0024448B"/>
    <w:rsid w:val="00247713"/>
    <w:rsid w:val="00250759"/>
    <w:rsid w:val="0025117F"/>
    <w:rsid w:val="002531E4"/>
    <w:rsid w:val="00256A23"/>
    <w:rsid w:val="0026160C"/>
    <w:rsid w:val="00262537"/>
    <w:rsid w:val="00270489"/>
    <w:rsid w:val="0027186E"/>
    <w:rsid w:val="00277459"/>
    <w:rsid w:val="00281068"/>
    <w:rsid w:val="002858B0"/>
    <w:rsid w:val="00291584"/>
    <w:rsid w:val="002918B3"/>
    <w:rsid w:val="002927B6"/>
    <w:rsid w:val="0029619E"/>
    <w:rsid w:val="00297A58"/>
    <w:rsid w:val="002A10C5"/>
    <w:rsid w:val="002A344B"/>
    <w:rsid w:val="002A4B72"/>
    <w:rsid w:val="002B069A"/>
    <w:rsid w:val="002B5C38"/>
    <w:rsid w:val="002C1478"/>
    <w:rsid w:val="002C1E74"/>
    <w:rsid w:val="002C562E"/>
    <w:rsid w:val="002D0E4A"/>
    <w:rsid w:val="002D1D0F"/>
    <w:rsid w:val="002D258C"/>
    <w:rsid w:val="002D2AD1"/>
    <w:rsid w:val="002D4167"/>
    <w:rsid w:val="002E5BF1"/>
    <w:rsid w:val="002F1BAB"/>
    <w:rsid w:val="002F516E"/>
    <w:rsid w:val="003006DD"/>
    <w:rsid w:val="003015D3"/>
    <w:rsid w:val="00302A4E"/>
    <w:rsid w:val="003072FB"/>
    <w:rsid w:val="003120F0"/>
    <w:rsid w:val="003124A9"/>
    <w:rsid w:val="0033307C"/>
    <w:rsid w:val="00335772"/>
    <w:rsid w:val="00335EA9"/>
    <w:rsid w:val="00340D4E"/>
    <w:rsid w:val="003418E1"/>
    <w:rsid w:val="00344E31"/>
    <w:rsid w:val="003462E7"/>
    <w:rsid w:val="003528F3"/>
    <w:rsid w:val="003548D4"/>
    <w:rsid w:val="00354918"/>
    <w:rsid w:val="00355537"/>
    <w:rsid w:val="003713D3"/>
    <w:rsid w:val="00373115"/>
    <w:rsid w:val="00373537"/>
    <w:rsid w:val="00374753"/>
    <w:rsid w:val="00377894"/>
    <w:rsid w:val="003873FC"/>
    <w:rsid w:val="0038756D"/>
    <w:rsid w:val="00395ACB"/>
    <w:rsid w:val="003962B5"/>
    <w:rsid w:val="003A37AF"/>
    <w:rsid w:val="003A7E3F"/>
    <w:rsid w:val="003C3A56"/>
    <w:rsid w:val="003C6EBD"/>
    <w:rsid w:val="003C74C2"/>
    <w:rsid w:val="003C7DA4"/>
    <w:rsid w:val="003D24C5"/>
    <w:rsid w:val="003D477C"/>
    <w:rsid w:val="003E0C2D"/>
    <w:rsid w:val="003E422A"/>
    <w:rsid w:val="003E5412"/>
    <w:rsid w:val="003E61F2"/>
    <w:rsid w:val="00402561"/>
    <w:rsid w:val="00402961"/>
    <w:rsid w:val="0040427C"/>
    <w:rsid w:val="00406EA8"/>
    <w:rsid w:val="004078CA"/>
    <w:rsid w:val="0041020B"/>
    <w:rsid w:val="00410B35"/>
    <w:rsid w:val="0041177C"/>
    <w:rsid w:val="004131EC"/>
    <w:rsid w:val="00414FE3"/>
    <w:rsid w:val="00415B46"/>
    <w:rsid w:val="004167C4"/>
    <w:rsid w:val="00421BAE"/>
    <w:rsid w:val="004227C6"/>
    <w:rsid w:val="00422BA2"/>
    <w:rsid w:val="00423259"/>
    <w:rsid w:val="004269CC"/>
    <w:rsid w:val="00430D60"/>
    <w:rsid w:val="00431B62"/>
    <w:rsid w:val="00431B7B"/>
    <w:rsid w:val="00433F40"/>
    <w:rsid w:val="00434484"/>
    <w:rsid w:val="00441F38"/>
    <w:rsid w:val="00442597"/>
    <w:rsid w:val="0044361C"/>
    <w:rsid w:val="00445A9C"/>
    <w:rsid w:val="00450EB2"/>
    <w:rsid w:val="00452C00"/>
    <w:rsid w:val="00464C83"/>
    <w:rsid w:val="0046554F"/>
    <w:rsid w:val="004677B2"/>
    <w:rsid w:val="00467F42"/>
    <w:rsid w:val="004731B4"/>
    <w:rsid w:val="00483AE7"/>
    <w:rsid w:val="0048443A"/>
    <w:rsid w:val="00484E3D"/>
    <w:rsid w:val="00490990"/>
    <w:rsid w:val="00490CC7"/>
    <w:rsid w:val="00491152"/>
    <w:rsid w:val="00495195"/>
    <w:rsid w:val="00497485"/>
    <w:rsid w:val="00497DAB"/>
    <w:rsid w:val="004B0172"/>
    <w:rsid w:val="004B0E1B"/>
    <w:rsid w:val="004B336F"/>
    <w:rsid w:val="004B3875"/>
    <w:rsid w:val="004B626A"/>
    <w:rsid w:val="004B6FCF"/>
    <w:rsid w:val="004C1C6E"/>
    <w:rsid w:val="004D0461"/>
    <w:rsid w:val="004D20E6"/>
    <w:rsid w:val="004D2CC8"/>
    <w:rsid w:val="004D35C3"/>
    <w:rsid w:val="004E24E5"/>
    <w:rsid w:val="004E4336"/>
    <w:rsid w:val="004E6BEA"/>
    <w:rsid w:val="004F0D2D"/>
    <w:rsid w:val="004F2358"/>
    <w:rsid w:val="00501325"/>
    <w:rsid w:val="00501C90"/>
    <w:rsid w:val="00503051"/>
    <w:rsid w:val="00503886"/>
    <w:rsid w:val="00506114"/>
    <w:rsid w:val="00507BF1"/>
    <w:rsid w:val="005104B9"/>
    <w:rsid w:val="005211FB"/>
    <w:rsid w:val="005278E3"/>
    <w:rsid w:val="00530854"/>
    <w:rsid w:val="00531EAF"/>
    <w:rsid w:val="00533D42"/>
    <w:rsid w:val="00540FC0"/>
    <w:rsid w:val="0054415A"/>
    <w:rsid w:val="0054552E"/>
    <w:rsid w:val="005460A2"/>
    <w:rsid w:val="00546391"/>
    <w:rsid w:val="00556546"/>
    <w:rsid w:val="00557815"/>
    <w:rsid w:val="005618D6"/>
    <w:rsid w:val="00564B7E"/>
    <w:rsid w:val="00566316"/>
    <w:rsid w:val="005706F5"/>
    <w:rsid w:val="005733F9"/>
    <w:rsid w:val="00575482"/>
    <w:rsid w:val="005762EB"/>
    <w:rsid w:val="00577DD5"/>
    <w:rsid w:val="005805C5"/>
    <w:rsid w:val="00580C0A"/>
    <w:rsid w:val="005825C6"/>
    <w:rsid w:val="005829EA"/>
    <w:rsid w:val="00585AE9"/>
    <w:rsid w:val="0059055A"/>
    <w:rsid w:val="00591BA7"/>
    <w:rsid w:val="00592C08"/>
    <w:rsid w:val="005975FD"/>
    <w:rsid w:val="005A3A42"/>
    <w:rsid w:val="005A5462"/>
    <w:rsid w:val="005A54CA"/>
    <w:rsid w:val="005A6DB6"/>
    <w:rsid w:val="005A78C9"/>
    <w:rsid w:val="005B0A3D"/>
    <w:rsid w:val="005B3792"/>
    <w:rsid w:val="005B5C80"/>
    <w:rsid w:val="005B69AA"/>
    <w:rsid w:val="005C0546"/>
    <w:rsid w:val="005C24E9"/>
    <w:rsid w:val="005C3D84"/>
    <w:rsid w:val="005D0DD6"/>
    <w:rsid w:val="005D29A1"/>
    <w:rsid w:val="005D4AB9"/>
    <w:rsid w:val="005D5F38"/>
    <w:rsid w:val="005E356A"/>
    <w:rsid w:val="005E3F0E"/>
    <w:rsid w:val="005E4A25"/>
    <w:rsid w:val="005F02F8"/>
    <w:rsid w:val="00604609"/>
    <w:rsid w:val="006071CB"/>
    <w:rsid w:val="0060794E"/>
    <w:rsid w:val="00607A03"/>
    <w:rsid w:val="006141C6"/>
    <w:rsid w:val="00614352"/>
    <w:rsid w:val="0061558D"/>
    <w:rsid w:val="006158CD"/>
    <w:rsid w:val="00615A69"/>
    <w:rsid w:val="00616EEC"/>
    <w:rsid w:val="00621894"/>
    <w:rsid w:val="00625519"/>
    <w:rsid w:val="006257F7"/>
    <w:rsid w:val="006262CC"/>
    <w:rsid w:val="006269C6"/>
    <w:rsid w:val="00626A92"/>
    <w:rsid w:val="006345CE"/>
    <w:rsid w:val="00640772"/>
    <w:rsid w:val="00641A07"/>
    <w:rsid w:val="006441C0"/>
    <w:rsid w:val="00645FD1"/>
    <w:rsid w:val="00647055"/>
    <w:rsid w:val="0065016C"/>
    <w:rsid w:val="00651556"/>
    <w:rsid w:val="00657571"/>
    <w:rsid w:val="00661059"/>
    <w:rsid w:val="0066214D"/>
    <w:rsid w:val="006629AC"/>
    <w:rsid w:val="0066306D"/>
    <w:rsid w:val="00670A54"/>
    <w:rsid w:val="0067308E"/>
    <w:rsid w:val="00675005"/>
    <w:rsid w:val="0068455F"/>
    <w:rsid w:val="00692903"/>
    <w:rsid w:val="006978D7"/>
    <w:rsid w:val="006A0D64"/>
    <w:rsid w:val="006A37A2"/>
    <w:rsid w:val="006A6E0E"/>
    <w:rsid w:val="006B0902"/>
    <w:rsid w:val="006B2D19"/>
    <w:rsid w:val="006B6D86"/>
    <w:rsid w:val="006B6D9B"/>
    <w:rsid w:val="006C58FF"/>
    <w:rsid w:val="006D4376"/>
    <w:rsid w:val="006E0802"/>
    <w:rsid w:val="006E17E8"/>
    <w:rsid w:val="006E65BA"/>
    <w:rsid w:val="006F255B"/>
    <w:rsid w:val="006F6887"/>
    <w:rsid w:val="006F7CD8"/>
    <w:rsid w:val="0070165A"/>
    <w:rsid w:val="007026D7"/>
    <w:rsid w:val="00711763"/>
    <w:rsid w:val="00712EF8"/>
    <w:rsid w:val="00714B6F"/>
    <w:rsid w:val="00727499"/>
    <w:rsid w:val="00733619"/>
    <w:rsid w:val="00734A4B"/>
    <w:rsid w:val="0073502F"/>
    <w:rsid w:val="0074139F"/>
    <w:rsid w:val="00744481"/>
    <w:rsid w:val="00745389"/>
    <w:rsid w:val="00754688"/>
    <w:rsid w:val="00756D7A"/>
    <w:rsid w:val="0076456D"/>
    <w:rsid w:val="00766D7A"/>
    <w:rsid w:val="007730BF"/>
    <w:rsid w:val="00776197"/>
    <w:rsid w:val="0077673E"/>
    <w:rsid w:val="00783C2E"/>
    <w:rsid w:val="00784CC7"/>
    <w:rsid w:val="00787337"/>
    <w:rsid w:val="00787B10"/>
    <w:rsid w:val="00795293"/>
    <w:rsid w:val="00795DBA"/>
    <w:rsid w:val="007A3DFB"/>
    <w:rsid w:val="007A5974"/>
    <w:rsid w:val="007A7208"/>
    <w:rsid w:val="007B1BD1"/>
    <w:rsid w:val="007B5171"/>
    <w:rsid w:val="007B6E87"/>
    <w:rsid w:val="007C22B3"/>
    <w:rsid w:val="007D341D"/>
    <w:rsid w:val="007D3616"/>
    <w:rsid w:val="007D7872"/>
    <w:rsid w:val="007E105C"/>
    <w:rsid w:val="007E15A2"/>
    <w:rsid w:val="007E51BA"/>
    <w:rsid w:val="007E7814"/>
    <w:rsid w:val="007F7DB3"/>
    <w:rsid w:val="00800028"/>
    <w:rsid w:val="008011C6"/>
    <w:rsid w:val="00803D81"/>
    <w:rsid w:val="00814CC9"/>
    <w:rsid w:val="00814E19"/>
    <w:rsid w:val="00823FB4"/>
    <w:rsid w:val="008246D5"/>
    <w:rsid w:val="008258B3"/>
    <w:rsid w:val="00826122"/>
    <w:rsid w:val="0082682A"/>
    <w:rsid w:val="00827568"/>
    <w:rsid w:val="0083188E"/>
    <w:rsid w:val="008345F2"/>
    <w:rsid w:val="00837005"/>
    <w:rsid w:val="0083771D"/>
    <w:rsid w:val="00841A67"/>
    <w:rsid w:val="008529E4"/>
    <w:rsid w:val="0085677B"/>
    <w:rsid w:val="00857365"/>
    <w:rsid w:val="008610E4"/>
    <w:rsid w:val="0086134F"/>
    <w:rsid w:val="008617B3"/>
    <w:rsid w:val="008629EB"/>
    <w:rsid w:val="00862E99"/>
    <w:rsid w:val="00864314"/>
    <w:rsid w:val="008643A0"/>
    <w:rsid w:val="00865084"/>
    <w:rsid w:val="008702E3"/>
    <w:rsid w:val="00873362"/>
    <w:rsid w:val="0088351B"/>
    <w:rsid w:val="0088505E"/>
    <w:rsid w:val="008862EE"/>
    <w:rsid w:val="008915E0"/>
    <w:rsid w:val="00892B9E"/>
    <w:rsid w:val="00895D57"/>
    <w:rsid w:val="008A7B58"/>
    <w:rsid w:val="008B20A0"/>
    <w:rsid w:val="008B21D0"/>
    <w:rsid w:val="008C670B"/>
    <w:rsid w:val="008C7B17"/>
    <w:rsid w:val="008D067F"/>
    <w:rsid w:val="008D176D"/>
    <w:rsid w:val="008E161E"/>
    <w:rsid w:val="008E3E95"/>
    <w:rsid w:val="008E742B"/>
    <w:rsid w:val="008E7DB1"/>
    <w:rsid w:val="00900666"/>
    <w:rsid w:val="00904E68"/>
    <w:rsid w:val="00905278"/>
    <w:rsid w:val="00907381"/>
    <w:rsid w:val="00913DDE"/>
    <w:rsid w:val="009166CF"/>
    <w:rsid w:val="00916B78"/>
    <w:rsid w:val="0092511B"/>
    <w:rsid w:val="00931F5F"/>
    <w:rsid w:val="009345A6"/>
    <w:rsid w:val="009353A7"/>
    <w:rsid w:val="00940AA9"/>
    <w:rsid w:val="0094543D"/>
    <w:rsid w:val="00945E09"/>
    <w:rsid w:val="0094635F"/>
    <w:rsid w:val="009622F0"/>
    <w:rsid w:val="00964531"/>
    <w:rsid w:val="0096634B"/>
    <w:rsid w:val="009667A6"/>
    <w:rsid w:val="00967982"/>
    <w:rsid w:val="00971137"/>
    <w:rsid w:val="009743F0"/>
    <w:rsid w:val="00974590"/>
    <w:rsid w:val="009804AD"/>
    <w:rsid w:val="009804F7"/>
    <w:rsid w:val="009809BC"/>
    <w:rsid w:val="009846BC"/>
    <w:rsid w:val="00985F26"/>
    <w:rsid w:val="00987B57"/>
    <w:rsid w:val="00993098"/>
    <w:rsid w:val="00996DB1"/>
    <w:rsid w:val="009A5241"/>
    <w:rsid w:val="009A6B22"/>
    <w:rsid w:val="009B11CF"/>
    <w:rsid w:val="009B41F4"/>
    <w:rsid w:val="009B683F"/>
    <w:rsid w:val="009B7280"/>
    <w:rsid w:val="009C2624"/>
    <w:rsid w:val="009C468B"/>
    <w:rsid w:val="009C618B"/>
    <w:rsid w:val="009D1DE2"/>
    <w:rsid w:val="009D24BC"/>
    <w:rsid w:val="009D24F7"/>
    <w:rsid w:val="009D36CC"/>
    <w:rsid w:val="009D64B9"/>
    <w:rsid w:val="009D68CD"/>
    <w:rsid w:val="009D7108"/>
    <w:rsid w:val="009E3A61"/>
    <w:rsid w:val="009E7054"/>
    <w:rsid w:val="009E7645"/>
    <w:rsid w:val="009F15FB"/>
    <w:rsid w:val="009F329E"/>
    <w:rsid w:val="009F3E34"/>
    <w:rsid w:val="009F4FB7"/>
    <w:rsid w:val="009F6FEA"/>
    <w:rsid w:val="00A008F2"/>
    <w:rsid w:val="00A035F6"/>
    <w:rsid w:val="00A045E3"/>
    <w:rsid w:val="00A06101"/>
    <w:rsid w:val="00A06B80"/>
    <w:rsid w:val="00A07E93"/>
    <w:rsid w:val="00A12362"/>
    <w:rsid w:val="00A17544"/>
    <w:rsid w:val="00A24092"/>
    <w:rsid w:val="00A26B7D"/>
    <w:rsid w:val="00A31AF3"/>
    <w:rsid w:val="00A353DE"/>
    <w:rsid w:val="00A35810"/>
    <w:rsid w:val="00A44357"/>
    <w:rsid w:val="00A45CE6"/>
    <w:rsid w:val="00A52127"/>
    <w:rsid w:val="00A57D69"/>
    <w:rsid w:val="00A610D2"/>
    <w:rsid w:val="00A70778"/>
    <w:rsid w:val="00A80F45"/>
    <w:rsid w:val="00A810A0"/>
    <w:rsid w:val="00A82785"/>
    <w:rsid w:val="00A82E9F"/>
    <w:rsid w:val="00A83032"/>
    <w:rsid w:val="00A84F4E"/>
    <w:rsid w:val="00A91B92"/>
    <w:rsid w:val="00AA32A2"/>
    <w:rsid w:val="00AA3A46"/>
    <w:rsid w:val="00AA4C6F"/>
    <w:rsid w:val="00AA7C73"/>
    <w:rsid w:val="00AC050F"/>
    <w:rsid w:val="00AC2A50"/>
    <w:rsid w:val="00AC328F"/>
    <w:rsid w:val="00AC3D50"/>
    <w:rsid w:val="00AC5D14"/>
    <w:rsid w:val="00AD16A6"/>
    <w:rsid w:val="00AD235B"/>
    <w:rsid w:val="00AD676C"/>
    <w:rsid w:val="00AE2CC6"/>
    <w:rsid w:val="00AF31C9"/>
    <w:rsid w:val="00B00F88"/>
    <w:rsid w:val="00B0287B"/>
    <w:rsid w:val="00B13597"/>
    <w:rsid w:val="00B15529"/>
    <w:rsid w:val="00B229A6"/>
    <w:rsid w:val="00B309E6"/>
    <w:rsid w:val="00B321AA"/>
    <w:rsid w:val="00B42DD1"/>
    <w:rsid w:val="00B4333A"/>
    <w:rsid w:val="00B43ED9"/>
    <w:rsid w:val="00B530FB"/>
    <w:rsid w:val="00B5638C"/>
    <w:rsid w:val="00B611B7"/>
    <w:rsid w:val="00B62D3B"/>
    <w:rsid w:val="00B65B90"/>
    <w:rsid w:val="00B717FF"/>
    <w:rsid w:val="00B73AAE"/>
    <w:rsid w:val="00B7438E"/>
    <w:rsid w:val="00B7522E"/>
    <w:rsid w:val="00B75A11"/>
    <w:rsid w:val="00B77F8C"/>
    <w:rsid w:val="00B812FC"/>
    <w:rsid w:val="00B8292F"/>
    <w:rsid w:val="00B837AA"/>
    <w:rsid w:val="00B96A49"/>
    <w:rsid w:val="00BA0B20"/>
    <w:rsid w:val="00BA3ED6"/>
    <w:rsid w:val="00BA4B49"/>
    <w:rsid w:val="00BA7378"/>
    <w:rsid w:val="00BB1AF1"/>
    <w:rsid w:val="00BB5C08"/>
    <w:rsid w:val="00BB630E"/>
    <w:rsid w:val="00BB6491"/>
    <w:rsid w:val="00BB68DA"/>
    <w:rsid w:val="00BB7615"/>
    <w:rsid w:val="00BB7FF6"/>
    <w:rsid w:val="00BC490D"/>
    <w:rsid w:val="00BC5711"/>
    <w:rsid w:val="00BC75C0"/>
    <w:rsid w:val="00BC7EFB"/>
    <w:rsid w:val="00BD1E6F"/>
    <w:rsid w:val="00BD3AA2"/>
    <w:rsid w:val="00BE202F"/>
    <w:rsid w:val="00BE2DDC"/>
    <w:rsid w:val="00BE42A4"/>
    <w:rsid w:val="00BE7BFB"/>
    <w:rsid w:val="00BF2893"/>
    <w:rsid w:val="00BF4BAB"/>
    <w:rsid w:val="00BF51F6"/>
    <w:rsid w:val="00BF7396"/>
    <w:rsid w:val="00C00F43"/>
    <w:rsid w:val="00C0156C"/>
    <w:rsid w:val="00C037EE"/>
    <w:rsid w:val="00C04BEB"/>
    <w:rsid w:val="00C05C4B"/>
    <w:rsid w:val="00C06789"/>
    <w:rsid w:val="00C170A6"/>
    <w:rsid w:val="00C23310"/>
    <w:rsid w:val="00C23D14"/>
    <w:rsid w:val="00C242E9"/>
    <w:rsid w:val="00C271DD"/>
    <w:rsid w:val="00C31CAF"/>
    <w:rsid w:val="00C40869"/>
    <w:rsid w:val="00C408D4"/>
    <w:rsid w:val="00C45CF5"/>
    <w:rsid w:val="00C539C2"/>
    <w:rsid w:val="00C55053"/>
    <w:rsid w:val="00C554BB"/>
    <w:rsid w:val="00C57242"/>
    <w:rsid w:val="00C6133A"/>
    <w:rsid w:val="00C620BF"/>
    <w:rsid w:val="00C658BC"/>
    <w:rsid w:val="00C67EDB"/>
    <w:rsid w:val="00C72E05"/>
    <w:rsid w:val="00C73978"/>
    <w:rsid w:val="00C76BFC"/>
    <w:rsid w:val="00C84E46"/>
    <w:rsid w:val="00C879DC"/>
    <w:rsid w:val="00C87FFC"/>
    <w:rsid w:val="00C90717"/>
    <w:rsid w:val="00C92A0B"/>
    <w:rsid w:val="00C97213"/>
    <w:rsid w:val="00CA565C"/>
    <w:rsid w:val="00CB16FD"/>
    <w:rsid w:val="00CB1F03"/>
    <w:rsid w:val="00CB41EB"/>
    <w:rsid w:val="00CB4539"/>
    <w:rsid w:val="00CB494C"/>
    <w:rsid w:val="00CB6EA6"/>
    <w:rsid w:val="00CC53BB"/>
    <w:rsid w:val="00CD0F18"/>
    <w:rsid w:val="00CD2A2F"/>
    <w:rsid w:val="00CD53C5"/>
    <w:rsid w:val="00CD5FAD"/>
    <w:rsid w:val="00CD76E3"/>
    <w:rsid w:val="00CE0797"/>
    <w:rsid w:val="00CE489F"/>
    <w:rsid w:val="00CE68C3"/>
    <w:rsid w:val="00CF3416"/>
    <w:rsid w:val="00CF3A1A"/>
    <w:rsid w:val="00CF4CD1"/>
    <w:rsid w:val="00CF6236"/>
    <w:rsid w:val="00CF62F8"/>
    <w:rsid w:val="00D05AE5"/>
    <w:rsid w:val="00D069E5"/>
    <w:rsid w:val="00D1555B"/>
    <w:rsid w:val="00D22371"/>
    <w:rsid w:val="00D223E5"/>
    <w:rsid w:val="00D24456"/>
    <w:rsid w:val="00D303D6"/>
    <w:rsid w:val="00D3177E"/>
    <w:rsid w:val="00D31F09"/>
    <w:rsid w:val="00D32CAE"/>
    <w:rsid w:val="00D36385"/>
    <w:rsid w:val="00D36AD3"/>
    <w:rsid w:val="00D37B27"/>
    <w:rsid w:val="00D424CC"/>
    <w:rsid w:val="00D44567"/>
    <w:rsid w:val="00D458DF"/>
    <w:rsid w:val="00D5355D"/>
    <w:rsid w:val="00D564BC"/>
    <w:rsid w:val="00D7229B"/>
    <w:rsid w:val="00D72A2C"/>
    <w:rsid w:val="00D73CD8"/>
    <w:rsid w:val="00D76032"/>
    <w:rsid w:val="00D83299"/>
    <w:rsid w:val="00D9311D"/>
    <w:rsid w:val="00DC384E"/>
    <w:rsid w:val="00DD0DE3"/>
    <w:rsid w:val="00DD13B2"/>
    <w:rsid w:val="00DD1875"/>
    <w:rsid w:val="00DE1231"/>
    <w:rsid w:val="00DE1363"/>
    <w:rsid w:val="00DE2844"/>
    <w:rsid w:val="00DE2AD2"/>
    <w:rsid w:val="00DE344B"/>
    <w:rsid w:val="00DE4BE7"/>
    <w:rsid w:val="00DE4DED"/>
    <w:rsid w:val="00DE7C41"/>
    <w:rsid w:val="00DF13C8"/>
    <w:rsid w:val="00DF312D"/>
    <w:rsid w:val="00DF3B1A"/>
    <w:rsid w:val="00E02324"/>
    <w:rsid w:val="00E02F1E"/>
    <w:rsid w:val="00E040EE"/>
    <w:rsid w:val="00E112B3"/>
    <w:rsid w:val="00E1159F"/>
    <w:rsid w:val="00E213EF"/>
    <w:rsid w:val="00E21798"/>
    <w:rsid w:val="00E22B1F"/>
    <w:rsid w:val="00E231B0"/>
    <w:rsid w:val="00E34606"/>
    <w:rsid w:val="00E36BC1"/>
    <w:rsid w:val="00E40013"/>
    <w:rsid w:val="00E509C6"/>
    <w:rsid w:val="00E55187"/>
    <w:rsid w:val="00E579F1"/>
    <w:rsid w:val="00E57E85"/>
    <w:rsid w:val="00E64278"/>
    <w:rsid w:val="00E71606"/>
    <w:rsid w:val="00E71FC6"/>
    <w:rsid w:val="00E75933"/>
    <w:rsid w:val="00E82ACA"/>
    <w:rsid w:val="00E83451"/>
    <w:rsid w:val="00E841E9"/>
    <w:rsid w:val="00E86B40"/>
    <w:rsid w:val="00E90021"/>
    <w:rsid w:val="00E977A7"/>
    <w:rsid w:val="00EA2F1B"/>
    <w:rsid w:val="00EA42A7"/>
    <w:rsid w:val="00EA499A"/>
    <w:rsid w:val="00EA7FC1"/>
    <w:rsid w:val="00EB0432"/>
    <w:rsid w:val="00EB57D3"/>
    <w:rsid w:val="00EB59F4"/>
    <w:rsid w:val="00EB68B8"/>
    <w:rsid w:val="00EB7E32"/>
    <w:rsid w:val="00EB7EC4"/>
    <w:rsid w:val="00EC2CF8"/>
    <w:rsid w:val="00EC7E59"/>
    <w:rsid w:val="00ED3BEB"/>
    <w:rsid w:val="00ED59D9"/>
    <w:rsid w:val="00ED7971"/>
    <w:rsid w:val="00EE4415"/>
    <w:rsid w:val="00EE4721"/>
    <w:rsid w:val="00EE54E4"/>
    <w:rsid w:val="00EF10CA"/>
    <w:rsid w:val="00EF1C75"/>
    <w:rsid w:val="00EF4C28"/>
    <w:rsid w:val="00EF6DEB"/>
    <w:rsid w:val="00EF7F57"/>
    <w:rsid w:val="00F001E8"/>
    <w:rsid w:val="00F04E1D"/>
    <w:rsid w:val="00F05030"/>
    <w:rsid w:val="00F10B2B"/>
    <w:rsid w:val="00F11EFD"/>
    <w:rsid w:val="00F12F8B"/>
    <w:rsid w:val="00F13FC7"/>
    <w:rsid w:val="00F146C7"/>
    <w:rsid w:val="00F14FB7"/>
    <w:rsid w:val="00F160FD"/>
    <w:rsid w:val="00F17C31"/>
    <w:rsid w:val="00F22CBC"/>
    <w:rsid w:val="00F234ED"/>
    <w:rsid w:val="00F25033"/>
    <w:rsid w:val="00F27828"/>
    <w:rsid w:val="00F31389"/>
    <w:rsid w:val="00F3678E"/>
    <w:rsid w:val="00F41CF9"/>
    <w:rsid w:val="00F4441F"/>
    <w:rsid w:val="00F47BEC"/>
    <w:rsid w:val="00F53110"/>
    <w:rsid w:val="00F533BB"/>
    <w:rsid w:val="00F56C95"/>
    <w:rsid w:val="00F65052"/>
    <w:rsid w:val="00F65DE2"/>
    <w:rsid w:val="00F75530"/>
    <w:rsid w:val="00F83906"/>
    <w:rsid w:val="00F8691B"/>
    <w:rsid w:val="00F91D4D"/>
    <w:rsid w:val="00F9247D"/>
    <w:rsid w:val="00F92DD3"/>
    <w:rsid w:val="00F935C6"/>
    <w:rsid w:val="00F93AB2"/>
    <w:rsid w:val="00F95FC4"/>
    <w:rsid w:val="00FA137B"/>
    <w:rsid w:val="00FA5C14"/>
    <w:rsid w:val="00FA6394"/>
    <w:rsid w:val="00FA745A"/>
    <w:rsid w:val="00FB02CD"/>
    <w:rsid w:val="00FB60B5"/>
    <w:rsid w:val="00FB7836"/>
    <w:rsid w:val="00FC0D98"/>
    <w:rsid w:val="00FC15A4"/>
    <w:rsid w:val="00FC4AC3"/>
    <w:rsid w:val="00FC4C6D"/>
    <w:rsid w:val="00FD05FA"/>
    <w:rsid w:val="00FD0F7D"/>
    <w:rsid w:val="00FD2CFF"/>
    <w:rsid w:val="00FD415B"/>
    <w:rsid w:val="00FE02D1"/>
    <w:rsid w:val="00FE5B1B"/>
    <w:rsid w:val="00FF643E"/>
    <w:rsid w:val="00FF7662"/>
    <w:rsid w:val="012973B9"/>
    <w:rsid w:val="01621D6B"/>
    <w:rsid w:val="01647A6C"/>
    <w:rsid w:val="0180283D"/>
    <w:rsid w:val="019C78F8"/>
    <w:rsid w:val="01EC6C95"/>
    <w:rsid w:val="02C21419"/>
    <w:rsid w:val="02EF7A29"/>
    <w:rsid w:val="033F6206"/>
    <w:rsid w:val="03AE304E"/>
    <w:rsid w:val="04912ACD"/>
    <w:rsid w:val="04C01641"/>
    <w:rsid w:val="04E063F8"/>
    <w:rsid w:val="05046151"/>
    <w:rsid w:val="059F4563"/>
    <w:rsid w:val="05A2338F"/>
    <w:rsid w:val="05D51462"/>
    <w:rsid w:val="05E360C2"/>
    <w:rsid w:val="05F10096"/>
    <w:rsid w:val="066A6D31"/>
    <w:rsid w:val="06A2189C"/>
    <w:rsid w:val="06A67A7F"/>
    <w:rsid w:val="06BB0679"/>
    <w:rsid w:val="07D256BB"/>
    <w:rsid w:val="086C3610"/>
    <w:rsid w:val="08BA5A78"/>
    <w:rsid w:val="08D00067"/>
    <w:rsid w:val="09440A5F"/>
    <w:rsid w:val="09DC524C"/>
    <w:rsid w:val="0A070E95"/>
    <w:rsid w:val="0A340411"/>
    <w:rsid w:val="0A80731A"/>
    <w:rsid w:val="0B154A63"/>
    <w:rsid w:val="0B2516F7"/>
    <w:rsid w:val="0B4E7969"/>
    <w:rsid w:val="0BA020A3"/>
    <w:rsid w:val="0C547A7A"/>
    <w:rsid w:val="0C9277A4"/>
    <w:rsid w:val="0D2A3ABE"/>
    <w:rsid w:val="0D437147"/>
    <w:rsid w:val="0D447498"/>
    <w:rsid w:val="0D585D8D"/>
    <w:rsid w:val="0DBD4DA3"/>
    <w:rsid w:val="0E660BD7"/>
    <w:rsid w:val="0EC8635F"/>
    <w:rsid w:val="0F4E15BF"/>
    <w:rsid w:val="100A2BDE"/>
    <w:rsid w:val="106816AB"/>
    <w:rsid w:val="11070776"/>
    <w:rsid w:val="11080B02"/>
    <w:rsid w:val="118467DF"/>
    <w:rsid w:val="11B276B1"/>
    <w:rsid w:val="11B47BC9"/>
    <w:rsid w:val="12094632"/>
    <w:rsid w:val="121878E6"/>
    <w:rsid w:val="12D147C6"/>
    <w:rsid w:val="12E43384"/>
    <w:rsid w:val="13106201"/>
    <w:rsid w:val="13577741"/>
    <w:rsid w:val="139E2A7A"/>
    <w:rsid w:val="142A242E"/>
    <w:rsid w:val="14340BD7"/>
    <w:rsid w:val="14D2415B"/>
    <w:rsid w:val="14D50C2E"/>
    <w:rsid w:val="14E035D8"/>
    <w:rsid w:val="15523B91"/>
    <w:rsid w:val="159826BF"/>
    <w:rsid w:val="15B66837"/>
    <w:rsid w:val="160A7F36"/>
    <w:rsid w:val="165D05E3"/>
    <w:rsid w:val="171613B0"/>
    <w:rsid w:val="17183EBD"/>
    <w:rsid w:val="171C0A12"/>
    <w:rsid w:val="17943FDE"/>
    <w:rsid w:val="179978D3"/>
    <w:rsid w:val="17BA3D76"/>
    <w:rsid w:val="17CE6060"/>
    <w:rsid w:val="17FC77D6"/>
    <w:rsid w:val="180B6B52"/>
    <w:rsid w:val="188B16FE"/>
    <w:rsid w:val="18CE08B4"/>
    <w:rsid w:val="18E1093E"/>
    <w:rsid w:val="197B4692"/>
    <w:rsid w:val="19D36046"/>
    <w:rsid w:val="1A4C4AA7"/>
    <w:rsid w:val="1AAB1590"/>
    <w:rsid w:val="1ABF0355"/>
    <w:rsid w:val="1ADE2DB3"/>
    <w:rsid w:val="1AFB7A76"/>
    <w:rsid w:val="1B8236F9"/>
    <w:rsid w:val="1BA314C3"/>
    <w:rsid w:val="1BD00B8E"/>
    <w:rsid w:val="1BF06B74"/>
    <w:rsid w:val="1BFB434C"/>
    <w:rsid w:val="1CAE3B39"/>
    <w:rsid w:val="1CF055D3"/>
    <w:rsid w:val="1DED0174"/>
    <w:rsid w:val="1E204827"/>
    <w:rsid w:val="1E254BDA"/>
    <w:rsid w:val="1E7F2587"/>
    <w:rsid w:val="1E84771E"/>
    <w:rsid w:val="1E9B5FA8"/>
    <w:rsid w:val="1F0B35D5"/>
    <w:rsid w:val="1F497C23"/>
    <w:rsid w:val="1F9B3698"/>
    <w:rsid w:val="1FFC43D9"/>
    <w:rsid w:val="1FFE58A7"/>
    <w:rsid w:val="20677770"/>
    <w:rsid w:val="20D65D50"/>
    <w:rsid w:val="21075F18"/>
    <w:rsid w:val="216A1360"/>
    <w:rsid w:val="21735038"/>
    <w:rsid w:val="219070B7"/>
    <w:rsid w:val="21A9257B"/>
    <w:rsid w:val="21AC0234"/>
    <w:rsid w:val="21BA556D"/>
    <w:rsid w:val="2205727D"/>
    <w:rsid w:val="220F738F"/>
    <w:rsid w:val="22517E19"/>
    <w:rsid w:val="229B303C"/>
    <w:rsid w:val="229E50C8"/>
    <w:rsid w:val="2342170A"/>
    <w:rsid w:val="237B107C"/>
    <w:rsid w:val="23AE295F"/>
    <w:rsid w:val="23F049C8"/>
    <w:rsid w:val="23FB4337"/>
    <w:rsid w:val="240607B1"/>
    <w:rsid w:val="24184165"/>
    <w:rsid w:val="24243ED9"/>
    <w:rsid w:val="25BB0A28"/>
    <w:rsid w:val="26147ED3"/>
    <w:rsid w:val="262934D2"/>
    <w:rsid w:val="26837E70"/>
    <w:rsid w:val="278F4F4B"/>
    <w:rsid w:val="27D756A7"/>
    <w:rsid w:val="282C023F"/>
    <w:rsid w:val="28430614"/>
    <w:rsid w:val="28570E3B"/>
    <w:rsid w:val="28BB2C2F"/>
    <w:rsid w:val="29091D71"/>
    <w:rsid w:val="29A02B55"/>
    <w:rsid w:val="29C9558D"/>
    <w:rsid w:val="2A0A457D"/>
    <w:rsid w:val="2A1F34CD"/>
    <w:rsid w:val="2A8963AC"/>
    <w:rsid w:val="2A904EAF"/>
    <w:rsid w:val="2AD637C0"/>
    <w:rsid w:val="2B3024D7"/>
    <w:rsid w:val="2B7766B6"/>
    <w:rsid w:val="2B84682C"/>
    <w:rsid w:val="2C15676E"/>
    <w:rsid w:val="2C156AE3"/>
    <w:rsid w:val="2C363EA4"/>
    <w:rsid w:val="2C995797"/>
    <w:rsid w:val="2DE120ED"/>
    <w:rsid w:val="2DF063BC"/>
    <w:rsid w:val="2E4C1E69"/>
    <w:rsid w:val="2E62498A"/>
    <w:rsid w:val="2E6F7E08"/>
    <w:rsid w:val="2E850611"/>
    <w:rsid w:val="2E8B0133"/>
    <w:rsid w:val="2EC66000"/>
    <w:rsid w:val="2EDC26CF"/>
    <w:rsid w:val="2EDF3E7D"/>
    <w:rsid w:val="2EE74735"/>
    <w:rsid w:val="2F2C16C7"/>
    <w:rsid w:val="30B40FA8"/>
    <w:rsid w:val="31056AC2"/>
    <w:rsid w:val="3129638A"/>
    <w:rsid w:val="319422B0"/>
    <w:rsid w:val="32210CF4"/>
    <w:rsid w:val="323C50B2"/>
    <w:rsid w:val="323F6D2D"/>
    <w:rsid w:val="32546D64"/>
    <w:rsid w:val="328E18D4"/>
    <w:rsid w:val="32F920D0"/>
    <w:rsid w:val="3322166A"/>
    <w:rsid w:val="333C040C"/>
    <w:rsid w:val="337F0250"/>
    <w:rsid w:val="33C712C7"/>
    <w:rsid w:val="34217FDE"/>
    <w:rsid w:val="34371C0C"/>
    <w:rsid w:val="352A5B25"/>
    <w:rsid w:val="354348D2"/>
    <w:rsid w:val="36744441"/>
    <w:rsid w:val="36D80828"/>
    <w:rsid w:val="36D8085D"/>
    <w:rsid w:val="36ED5104"/>
    <w:rsid w:val="37884A41"/>
    <w:rsid w:val="378D0243"/>
    <w:rsid w:val="379C3512"/>
    <w:rsid w:val="38093538"/>
    <w:rsid w:val="381726FB"/>
    <w:rsid w:val="38444BA5"/>
    <w:rsid w:val="38517268"/>
    <w:rsid w:val="38A904F4"/>
    <w:rsid w:val="38AD4F94"/>
    <w:rsid w:val="38EE41D7"/>
    <w:rsid w:val="39936509"/>
    <w:rsid w:val="39AD7800"/>
    <w:rsid w:val="39CC3A86"/>
    <w:rsid w:val="39EC705E"/>
    <w:rsid w:val="3A173843"/>
    <w:rsid w:val="3A602ECA"/>
    <w:rsid w:val="3A9D230B"/>
    <w:rsid w:val="3B022FBE"/>
    <w:rsid w:val="3B2A13D3"/>
    <w:rsid w:val="3B370D17"/>
    <w:rsid w:val="3B9F00A9"/>
    <w:rsid w:val="3BCC256C"/>
    <w:rsid w:val="3C50597D"/>
    <w:rsid w:val="3CFE020B"/>
    <w:rsid w:val="3D300CA0"/>
    <w:rsid w:val="3D625855"/>
    <w:rsid w:val="3DD47241"/>
    <w:rsid w:val="3DDC73FB"/>
    <w:rsid w:val="3DDD2212"/>
    <w:rsid w:val="3E483D6A"/>
    <w:rsid w:val="3E5955A4"/>
    <w:rsid w:val="3EBE0014"/>
    <w:rsid w:val="3ED94E5B"/>
    <w:rsid w:val="3FD454FF"/>
    <w:rsid w:val="40342A16"/>
    <w:rsid w:val="408A210F"/>
    <w:rsid w:val="408A4C5D"/>
    <w:rsid w:val="40B65CFE"/>
    <w:rsid w:val="40C34E3F"/>
    <w:rsid w:val="40F26734"/>
    <w:rsid w:val="416E1475"/>
    <w:rsid w:val="41C661FF"/>
    <w:rsid w:val="42322EC8"/>
    <w:rsid w:val="42366AC8"/>
    <w:rsid w:val="428E217D"/>
    <w:rsid w:val="42BE0955"/>
    <w:rsid w:val="42D80D50"/>
    <w:rsid w:val="43A24F4A"/>
    <w:rsid w:val="43BB4DCB"/>
    <w:rsid w:val="43BE00AC"/>
    <w:rsid w:val="441D0AB8"/>
    <w:rsid w:val="44717F86"/>
    <w:rsid w:val="448D021C"/>
    <w:rsid w:val="44BE27FB"/>
    <w:rsid w:val="44BF552D"/>
    <w:rsid w:val="44E359D6"/>
    <w:rsid w:val="44F3065E"/>
    <w:rsid w:val="45E87A97"/>
    <w:rsid w:val="45EE1042"/>
    <w:rsid w:val="462A2315"/>
    <w:rsid w:val="463311E5"/>
    <w:rsid w:val="468F22FE"/>
    <w:rsid w:val="46946C08"/>
    <w:rsid w:val="4723707C"/>
    <w:rsid w:val="473B30C0"/>
    <w:rsid w:val="473E6715"/>
    <w:rsid w:val="476B170F"/>
    <w:rsid w:val="479723F8"/>
    <w:rsid w:val="47EE68B0"/>
    <w:rsid w:val="48027016"/>
    <w:rsid w:val="48081434"/>
    <w:rsid w:val="482617C7"/>
    <w:rsid w:val="48547805"/>
    <w:rsid w:val="48EC6891"/>
    <w:rsid w:val="49370B9D"/>
    <w:rsid w:val="49C65B97"/>
    <w:rsid w:val="4A8B7C0B"/>
    <w:rsid w:val="4AA504B0"/>
    <w:rsid w:val="4AA60C2A"/>
    <w:rsid w:val="4AEE028D"/>
    <w:rsid w:val="4AFD3F25"/>
    <w:rsid w:val="4BDA6C5E"/>
    <w:rsid w:val="4BDF7D31"/>
    <w:rsid w:val="4C503369"/>
    <w:rsid w:val="4C5263BF"/>
    <w:rsid w:val="4CDF6141"/>
    <w:rsid w:val="4CFA6F25"/>
    <w:rsid w:val="4D0C63DF"/>
    <w:rsid w:val="4D2407A6"/>
    <w:rsid w:val="4E214570"/>
    <w:rsid w:val="4E26435C"/>
    <w:rsid w:val="4E735278"/>
    <w:rsid w:val="4EAA7CCF"/>
    <w:rsid w:val="4EB01D44"/>
    <w:rsid w:val="4EBA0E83"/>
    <w:rsid w:val="4EC30201"/>
    <w:rsid w:val="4EEB2355"/>
    <w:rsid w:val="4F191BEF"/>
    <w:rsid w:val="4F2B5404"/>
    <w:rsid w:val="4F55175F"/>
    <w:rsid w:val="4F57229F"/>
    <w:rsid w:val="4F7352C2"/>
    <w:rsid w:val="4F992B46"/>
    <w:rsid w:val="50266EAB"/>
    <w:rsid w:val="507C775A"/>
    <w:rsid w:val="50961271"/>
    <w:rsid w:val="509D600D"/>
    <w:rsid w:val="509F4E5B"/>
    <w:rsid w:val="50CE03B0"/>
    <w:rsid w:val="50F62EF2"/>
    <w:rsid w:val="511D1B08"/>
    <w:rsid w:val="513C5FBA"/>
    <w:rsid w:val="5153670D"/>
    <w:rsid w:val="5164030D"/>
    <w:rsid w:val="516C5BF2"/>
    <w:rsid w:val="51CA6D1A"/>
    <w:rsid w:val="51F50088"/>
    <w:rsid w:val="52B40A5F"/>
    <w:rsid w:val="52DE1A09"/>
    <w:rsid w:val="52FE0713"/>
    <w:rsid w:val="53170A4B"/>
    <w:rsid w:val="53345619"/>
    <w:rsid w:val="53501110"/>
    <w:rsid w:val="539E1EB4"/>
    <w:rsid w:val="540D53D9"/>
    <w:rsid w:val="542E04C6"/>
    <w:rsid w:val="54CC18CB"/>
    <w:rsid w:val="55E874A6"/>
    <w:rsid w:val="5613333B"/>
    <w:rsid w:val="563567CF"/>
    <w:rsid w:val="56DF76FD"/>
    <w:rsid w:val="56F735B4"/>
    <w:rsid w:val="57771AA4"/>
    <w:rsid w:val="578C4726"/>
    <w:rsid w:val="578C7913"/>
    <w:rsid w:val="57E9078E"/>
    <w:rsid w:val="58695B3A"/>
    <w:rsid w:val="593A6295"/>
    <w:rsid w:val="596C7466"/>
    <w:rsid w:val="599553F5"/>
    <w:rsid w:val="59A15F38"/>
    <w:rsid w:val="59CE6177"/>
    <w:rsid w:val="5A0F24A6"/>
    <w:rsid w:val="5A9009D2"/>
    <w:rsid w:val="5AED5521"/>
    <w:rsid w:val="5B034B55"/>
    <w:rsid w:val="5B077904"/>
    <w:rsid w:val="5B4B1002"/>
    <w:rsid w:val="5B6559BA"/>
    <w:rsid w:val="5B782345"/>
    <w:rsid w:val="5C524400"/>
    <w:rsid w:val="5C60512E"/>
    <w:rsid w:val="5C830A6D"/>
    <w:rsid w:val="5CA515EA"/>
    <w:rsid w:val="5CAD5CCC"/>
    <w:rsid w:val="5CB51C26"/>
    <w:rsid w:val="5CE05FCC"/>
    <w:rsid w:val="5D2552F7"/>
    <w:rsid w:val="5D533440"/>
    <w:rsid w:val="5D854D61"/>
    <w:rsid w:val="5DB479D5"/>
    <w:rsid w:val="5E4751C3"/>
    <w:rsid w:val="5E490F92"/>
    <w:rsid w:val="5E910389"/>
    <w:rsid w:val="5E9B7945"/>
    <w:rsid w:val="5ECA4280"/>
    <w:rsid w:val="5EE445EB"/>
    <w:rsid w:val="5F130A3D"/>
    <w:rsid w:val="5FDB23A6"/>
    <w:rsid w:val="61800021"/>
    <w:rsid w:val="61934799"/>
    <w:rsid w:val="61C2149D"/>
    <w:rsid w:val="62162635"/>
    <w:rsid w:val="62F54B95"/>
    <w:rsid w:val="64504D2E"/>
    <w:rsid w:val="64EC70CA"/>
    <w:rsid w:val="65014B41"/>
    <w:rsid w:val="65614AE6"/>
    <w:rsid w:val="65A3186E"/>
    <w:rsid w:val="65A521A8"/>
    <w:rsid w:val="6601540B"/>
    <w:rsid w:val="66116FD8"/>
    <w:rsid w:val="662169FC"/>
    <w:rsid w:val="66221B0C"/>
    <w:rsid w:val="668B2935"/>
    <w:rsid w:val="66EE63E1"/>
    <w:rsid w:val="670871CF"/>
    <w:rsid w:val="673A7694"/>
    <w:rsid w:val="674F3543"/>
    <w:rsid w:val="679C49EC"/>
    <w:rsid w:val="682E027A"/>
    <w:rsid w:val="684A44CD"/>
    <w:rsid w:val="685D7634"/>
    <w:rsid w:val="690E408F"/>
    <w:rsid w:val="69123002"/>
    <w:rsid w:val="695B6CEF"/>
    <w:rsid w:val="69B5345F"/>
    <w:rsid w:val="6A30759A"/>
    <w:rsid w:val="6A3611B3"/>
    <w:rsid w:val="6A817B42"/>
    <w:rsid w:val="6A993D2F"/>
    <w:rsid w:val="6ACC158F"/>
    <w:rsid w:val="6AE274A0"/>
    <w:rsid w:val="6B1B61EB"/>
    <w:rsid w:val="6B3709F5"/>
    <w:rsid w:val="6B6A760B"/>
    <w:rsid w:val="6B8F48FA"/>
    <w:rsid w:val="6B9A7E50"/>
    <w:rsid w:val="6BD057C8"/>
    <w:rsid w:val="6BFC1635"/>
    <w:rsid w:val="6C325DB9"/>
    <w:rsid w:val="6C593526"/>
    <w:rsid w:val="6CA63F7C"/>
    <w:rsid w:val="6CE560DF"/>
    <w:rsid w:val="6D8E4428"/>
    <w:rsid w:val="6D943FA8"/>
    <w:rsid w:val="6DDE03E0"/>
    <w:rsid w:val="6E662462"/>
    <w:rsid w:val="6E6A535A"/>
    <w:rsid w:val="6ECC3EA0"/>
    <w:rsid w:val="6ED614BD"/>
    <w:rsid w:val="6F2C0435"/>
    <w:rsid w:val="6F2F4B24"/>
    <w:rsid w:val="6F473CA6"/>
    <w:rsid w:val="6F94299F"/>
    <w:rsid w:val="6FFE79ED"/>
    <w:rsid w:val="70015767"/>
    <w:rsid w:val="704914EE"/>
    <w:rsid w:val="704A1ED2"/>
    <w:rsid w:val="705A1600"/>
    <w:rsid w:val="706C0C3A"/>
    <w:rsid w:val="70E85BEC"/>
    <w:rsid w:val="70FA499F"/>
    <w:rsid w:val="717C4F6A"/>
    <w:rsid w:val="71D4300E"/>
    <w:rsid w:val="71FF5FE6"/>
    <w:rsid w:val="72190A7F"/>
    <w:rsid w:val="7257756E"/>
    <w:rsid w:val="72DB7F0E"/>
    <w:rsid w:val="741D01C5"/>
    <w:rsid w:val="74256E18"/>
    <w:rsid w:val="758928D7"/>
    <w:rsid w:val="75922901"/>
    <w:rsid w:val="75A72B87"/>
    <w:rsid w:val="75AE2975"/>
    <w:rsid w:val="75C43C2B"/>
    <w:rsid w:val="75C661D8"/>
    <w:rsid w:val="75F13499"/>
    <w:rsid w:val="75FC06E2"/>
    <w:rsid w:val="76680420"/>
    <w:rsid w:val="76A81AD1"/>
    <w:rsid w:val="76B841CD"/>
    <w:rsid w:val="773C2881"/>
    <w:rsid w:val="77DE46D3"/>
    <w:rsid w:val="77F34598"/>
    <w:rsid w:val="78D85D52"/>
    <w:rsid w:val="78DB56DD"/>
    <w:rsid w:val="79782A06"/>
    <w:rsid w:val="79E43440"/>
    <w:rsid w:val="7B382DB4"/>
    <w:rsid w:val="7B45035E"/>
    <w:rsid w:val="7B4977C4"/>
    <w:rsid w:val="7B5A6962"/>
    <w:rsid w:val="7D2A51F3"/>
    <w:rsid w:val="7DA120B6"/>
    <w:rsid w:val="7DC0645B"/>
    <w:rsid w:val="7DF86B16"/>
    <w:rsid w:val="7DFB269B"/>
    <w:rsid w:val="7E7E1151"/>
    <w:rsid w:val="7E8D6038"/>
    <w:rsid w:val="7E981A17"/>
    <w:rsid w:val="7EB724AB"/>
    <w:rsid w:val="7ED91878"/>
    <w:rsid w:val="7F08472B"/>
    <w:rsid w:val="7F1C3356"/>
    <w:rsid w:val="7F292785"/>
    <w:rsid w:val="7F695A1C"/>
    <w:rsid w:val="7F8F2470"/>
    <w:rsid w:val="7FA55112"/>
    <w:rsid w:val="7FE80BC1"/>
    <w:rsid w:val="7FF64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iPriority w:val="0"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"/>
    <w:basedOn w:val="1"/>
    <w:semiHidden/>
    <w:uiPriority w:val="0"/>
    <w:pPr>
      <w:spacing w:line="336" w:lineRule="auto"/>
      <w:ind w:firstLine="624" w:firstLineChars="200"/>
    </w:pPr>
    <w:rPr>
      <w:rFonts w:eastAsia="文鼎CS仿宋体"/>
      <w:kern w:val="0"/>
    </w:rPr>
  </w:style>
  <w:style w:type="paragraph" w:styleId="4">
    <w:name w:val="Plain Text"/>
    <w:basedOn w:val="1"/>
    <w:link w:val="22"/>
    <w:qFormat/>
    <w:uiPriority w:val="0"/>
    <w:rPr>
      <w:rFonts w:ascii="宋体" w:hAnsi="Courier New" w:eastAsia="宋体"/>
      <w:spacing w:val="0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32"/>
    </w:rPr>
  </w:style>
  <w:style w:type="paragraph" w:styleId="6">
    <w:name w:val="Body Text Indent 2"/>
    <w:basedOn w:val="1"/>
    <w:semiHidden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7">
    <w:name w:val="Balloon Text"/>
    <w:basedOn w:val="1"/>
    <w:semiHidden/>
    <w:uiPriority w:val="0"/>
    <w:rPr>
      <w:rFonts w:eastAsia="宋体"/>
      <w:spacing w:val="0"/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semiHidden/>
    <w:uiPriority w:val="0"/>
    <w:pPr>
      <w:spacing w:line="460" w:lineRule="exact"/>
      <w:ind w:firstLine="640" w:firstLineChars="200"/>
    </w:pPr>
    <w:rPr>
      <w:spacing w:val="0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  <w:style w:type="table" w:styleId="13">
    <w:name w:val="Table Grid"/>
    <w:basedOn w:val="1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i/>
    </w:rPr>
  </w:style>
  <w:style w:type="character" w:styleId="17">
    <w:name w:val="Hyperlink"/>
    <w:uiPriority w:val="99"/>
    <w:rPr>
      <w:color w:val="0000FF"/>
      <w:u w:val="single"/>
    </w:rPr>
  </w:style>
  <w:style w:type="paragraph" w:customStyle="1" w:styleId="18">
    <w:name w:val="_Style 11"/>
    <w:basedOn w:val="1"/>
    <w:next w:val="1"/>
    <w:unhideWhenUsed/>
    <w:qFormat/>
    <w:uiPriority w:val="39"/>
    <w:rPr>
      <w:rFonts w:eastAsia="宋体"/>
      <w:spacing w:val="0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pacing w:val="0"/>
      <w:sz w:val="21"/>
      <w:szCs w:val="22"/>
    </w:rPr>
  </w:style>
  <w:style w:type="paragraph" w:customStyle="1" w:styleId="20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pacing w:val="0"/>
      <w:kern w:val="0"/>
      <w:sz w:val="24"/>
      <w:szCs w:val="32"/>
      <w:lang w:eastAsia="en-US"/>
    </w:rPr>
  </w:style>
  <w:style w:type="character" w:customStyle="1" w:styleId="21">
    <w:name w:val="正文文本 Char"/>
    <w:link w:val="2"/>
    <w:semiHidden/>
    <w:uiPriority w:val="0"/>
    <w:rPr>
      <w:rFonts w:ascii="方正小标宋简体" w:eastAsia="方正小标宋简体"/>
      <w:spacing w:val="-4"/>
      <w:kern w:val="2"/>
      <w:sz w:val="44"/>
      <w:szCs w:val="32"/>
    </w:rPr>
  </w:style>
  <w:style w:type="character" w:customStyle="1" w:styleId="22">
    <w:name w:val="纯文本 Char"/>
    <w:link w:val="4"/>
    <w:uiPriority w:val="0"/>
    <w:rPr>
      <w:rFonts w:ascii="宋体" w:hAnsi="Courier New" w:cs="Courier New"/>
      <w:kern w:val="2"/>
      <w:sz w:val="32"/>
      <w:szCs w:val="21"/>
    </w:rPr>
  </w:style>
  <w:style w:type="character" w:customStyle="1" w:styleId="23">
    <w:name w:val="页脚 Char"/>
    <w:link w:val="8"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24">
    <w:name w:val="页眉 Char"/>
    <w:link w:val="9"/>
    <w:semiHidden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25">
    <w:name w:val="页眉 字符"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26">
    <w:name w:val="font01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51"/>
    <w:uiPriority w:val="0"/>
    <w:rPr>
      <w:rFonts w:hint="eastAsia" w:ascii="仿宋_GB2312" w:eastAsia="仿宋_GB2312" w:cs="仿宋_GB2312"/>
      <w:color w:val="auto"/>
      <w:sz w:val="20"/>
      <w:szCs w:val="20"/>
      <w:u w:val="none"/>
    </w:rPr>
  </w:style>
  <w:style w:type="character" w:customStyle="1" w:styleId="28">
    <w:name w:val="页脚 字符"/>
    <w:qFormat/>
    <w:uiPriority w:val="99"/>
    <w:rPr>
      <w:sz w:val="18"/>
      <w:szCs w:val="18"/>
    </w:rPr>
  </w:style>
  <w:style w:type="character" w:customStyle="1" w:styleId="29">
    <w:name w:val="纯文本 字符"/>
    <w:uiPriority w:val="0"/>
    <w:rPr>
      <w:rFonts w:ascii="宋体" w:hAnsi="Courier New" w:cs="Courier New"/>
      <w:kern w:val="2"/>
      <w:sz w:val="32"/>
      <w:szCs w:val="21"/>
    </w:rPr>
  </w:style>
  <w:style w:type="character" w:customStyle="1" w:styleId="30">
    <w:name w:val="font11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table" w:customStyle="1" w:styleId="31">
    <w:name w:val="网格型1"/>
    <w:basedOn w:val="12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jgys</Company>
  <Pages>3</Pages>
  <Words>792</Words>
  <Characters>909</Characters>
  <Lines>7</Lines>
  <Paragraphs>2</Paragraphs>
  <TotalTime>2</TotalTime>
  <ScaleCrop>false</ScaleCrop>
  <LinksUpToDate>false</LinksUpToDate>
  <CharactersWithSpaces>926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2023-04-18T05:31:00Z</dcterms:created>
  <dc:creator>gjl</dc:creator>
  <cp:lastModifiedBy>曾文杰</cp:lastModifiedBy>
  <cp:lastPrinted>2023-04-17T02:46:00Z</cp:lastPrinted>
  <dcterms:modified xsi:type="dcterms:W3CDTF">2023-04-18T07:00:02Z</dcterms:modified>
  <dc:title>概      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C06AD4606EB74D259010DB1D7B2E5225</vt:lpwstr>
  </property>
</Properties>
</file>