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80" w:lineRule="exact"/>
        <w:jc w:val="left"/>
        <w:rPr>
          <w:rFonts w:hint="eastAsia" w:eastAsia="黑体"/>
          <w:snapToGrid w:val="0"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Cs w:val="32"/>
        </w:rPr>
        <w:t>附件</w:t>
      </w:r>
      <w:r>
        <w:rPr>
          <w:rFonts w:hint="eastAsia" w:ascii="黑体" w:hAnsi="黑体" w:eastAsia="黑体" w:cs="黑体"/>
          <w:snapToGrid w:val="0"/>
          <w:kern w:val="0"/>
          <w:szCs w:val="32"/>
          <w:lang w:val="en-US" w:eastAsia="zh-CN"/>
        </w:rPr>
        <w:t>1</w:t>
      </w:r>
    </w:p>
    <w:p>
      <w:pPr>
        <w:overflowPunct w:val="0"/>
        <w:adjustRightInd w:val="0"/>
        <w:snapToGrid w:val="0"/>
        <w:spacing w:line="580" w:lineRule="exact"/>
        <w:jc w:val="center"/>
        <w:rPr>
          <w:rFonts w:hint="eastAsia" w:eastAsia="方正小标宋简体"/>
          <w:snapToGrid w:val="0"/>
          <w:kern w:val="0"/>
          <w:sz w:val="44"/>
          <w:szCs w:val="32"/>
        </w:rPr>
      </w:pPr>
      <w:r>
        <w:rPr>
          <w:rFonts w:hint="eastAsia" w:eastAsia="方正小标宋简体"/>
          <w:snapToGrid w:val="0"/>
          <w:kern w:val="0"/>
          <w:sz w:val="44"/>
          <w:szCs w:val="32"/>
        </w:rPr>
        <w:t>2023年度苏州市社会科学基金项目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306" w:afterLines="70" w:line="580" w:lineRule="exact"/>
        <w:jc w:val="center"/>
        <w:textAlignment w:val="auto"/>
        <w:rPr>
          <w:rFonts w:hint="eastAsia" w:eastAsia="方正小标宋简体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eastAsia="方正小标宋简体"/>
          <w:snapToGrid w:val="0"/>
          <w:kern w:val="0"/>
          <w:sz w:val="44"/>
          <w:szCs w:val="32"/>
        </w:rPr>
        <w:t>（《苏州发展蓝皮书2024》编撰专项研究类）立项项目</w:t>
      </w:r>
      <w:r>
        <w:rPr>
          <w:rFonts w:hint="eastAsia" w:eastAsia="方正小标宋简体"/>
          <w:snapToGrid w:val="0"/>
          <w:kern w:val="0"/>
          <w:sz w:val="44"/>
          <w:szCs w:val="32"/>
          <w:lang w:val="en-US" w:eastAsia="zh-CN"/>
        </w:rPr>
        <w:t>名单</w:t>
      </w:r>
    </w:p>
    <w:tbl>
      <w:tblPr>
        <w:tblStyle w:val="12"/>
        <w:tblW w:w="518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95"/>
        <w:gridCol w:w="4140"/>
        <w:gridCol w:w="1738"/>
        <w:gridCol w:w="19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4" w:hRule="atLeas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黑体"/>
                <w:bCs/>
                <w:snapToGrid w:val="0"/>
                <w:kern w:val="0"/>
                <w:sz w:val="24"/>
              </w:rPr>
            </w:pPr>
            <w:r>
              <w:rPr>
                <w:rFonts w:hint="eastAsia" w:eastAsia="黑体"/>
                <w:bCs/>
                <w:snapToGrid w:val="0"/>
                <w:kern w:val="0"/>
                <w:sz w:val="24"/>
              </w:rPr>
              <w:t>编  号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黑体"/>
                <w:bCs/>
                <w:snapToGrid w:val="0"/>
                <w:kern w:val="0"/>
                <w:sz w:val="24"/>
              </w:rPr>
            </w:pPr>
            <w:r>
              <w:rPr>
                <w:rFonts w:hint="eastAsia" w:eastAsia="黑体"/>
                <w:bCs/>
                <w:snapToGrid w:val="0"/>
                <w:kern w:val="0"/>
                <w:sz w:val="24"/>
              </w:rPr>
              <w:t>项目名称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黑体"/>
                <w:bCs/>
                <w:snapToGrid w:val="0"/>
                <w:kern w:val="0"/>
                <w:sz w:val="24"/>
              </w:rPr>
            </w:pPr>
            <w:r>
              <w:rPr>
                <w:rFonts w:hint="eastAsia" w:eastAsia="黑体"/>
                <w:bCs/>
                <w:snapToGrid w:val="0"/>
                <w:kern w:val="0"/>
                <w:sz w:val="24"/>
              </w:rPr>
              <w:t>课题负责人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黑体"/>
                <w:bCs/>
                <w:snapToGrid w:val="0"/>
                <w:kern w:val="0"/>
                <w:sz w:val="24"/>
              </w:rPr>
            </w:pPr>
            <w:r>
              <w:rPr>
                <w:rFonts w:hint="eastAsia" w:eastAsia="黑体"/>
                <w:bCs/>
                <w:snapToGrid w:val="0"/>
                <w:kern w:val="0"/>
                <w:sz w:val="24"/>
                <w:lang w:val="en-US" w:eastAsia="zh-CN"/>
              </w:rPr>
              <w:t>推荐</w:t>
            </w:r>
            <w:r>
              <w:rPr>
                <w:rFonts w:hint="eastAsia" w:eastAsia="黑体"/>
                <w:bCs/>
                <w:snapToGrid w:val="0"/>
                <w:kern w:val="0"/>
                <w:sz w:val="24"/>
              </w:rPr>
              <w:t>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LPS2023LX001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2023～2024年苏州经济社会发展形势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分析与预测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发规院课题组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苏州市发展规划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研究院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LPS2023LX002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苏州工业发展形势与展望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snapToGrid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智库联盟课题组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苏州智库联盟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LPS2023LX003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苏州农业发展形势与展望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何  兵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江苏苏州干部学院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LPS2023LX004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苏州服务业发展形势与展望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孙俊芳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苏州大学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LPS2023LX005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苏州开放经济发展形势与展望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朱  琳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中共苏州市委党校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LPS2023LX006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苏州数字经济发展形势与展望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黄庆华，楼佳骊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苏州新智观科技服务有限公司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LPS2023LX007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苏州科技创新分析与展望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王世文，刘峻峰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苏州科技大学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LPS2023LX008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苏州产业创新集群融合发展分析与展望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郑作龙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苏州科技大学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LPS2023LX009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苏州农村新产业新业态分析与展望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沈明星，刘晓朦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江苏苏州干部学院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LPS2023LX010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苏州生态治理分析与展望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王宝强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苏州科技大学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LPS2023LX011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苏州基层治理分析与展望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吴新星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苏州大学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LPS2023LX012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苏州法治建设分析与展望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刘  铭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中共苏州市委党校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LPS2023LX013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苏州党的建设分析与展望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王海鹏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中共苏州市委党校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LPS2023LX014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苏州“江南文化”传承分析与展望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朱光磊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苏州大学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LPS2023LX015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苏州文化产业发展状况分析与展望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周永博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苏州大学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LPS2023LX016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苏州大运河文化带建设状况分析与展望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pacing w:val="-4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陈  璇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苏州市职业大学</w:t>
            </w:r>
          </w:p>
        </w:tc>
      </w:tr>
    </w:tbl>
    <w:p>
      <w:pPr>
        <w:overflowPunct w:val="0"/>
        <w:adjustRightInd w:val="0"/>
        <w:snapToGrid w:val="0"/>
        <w:spacing w:line="240" w:lineRule="auto"/>
        <w:rPr>
          <w:rFonts w:hint="eastAsia" w:ascii="黑体" w:hAnsi="黑体" w:eastAsia="黑体" w:cs="黑体"/>
          <w:snapToGrid w:val="0"/>
          <w:kern w:val="0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41" w:right="1559" w:bottom="1928" w:left="1559" w:header="851" w:footer="1247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鼎CS仿宋体">
    <w:altName w:val="仿宋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rStyle w:val="15"/>
        <w:rFonts w:hint="eastAsia" w:eastAsia="宋体"/>
        <w:sz w:val="30"/>
      </w:rPr>
      <w:t>—</w:t>
    </w:r>
    <w:r>
      <w:rPr>
        <w:rStyle w:val="15"/>
        <w:rFonts w:hint="eastAsia"/>
        <w:sz w:val="30"/>
      </w:rPr>
      <w:t xml:space="preserve"> </w:t>
    </w:r>
    <w:r>
      <w:rPr>
        <w:sz w:val="30"/>
      </w:rPr>
      <w:fldChar w:fldCharType="begin"/>
    </w:r>
    <w:r>
      <w:rPr>
        <w:rStyle w:val="15"/>
        <w:sz w:val="30"/>
      </w:rPr>
      <w:instrText xml:space="preserve">PAGE  </w:instrText>
    </w:r>
    <w:r>
      <w:rPr>
        <w:sz w:val="30"/>
      </w:rPr>
      <w:fldChar w:fldCharType="separate"/>
    </w:r>
    <w:r>
      <w:rPr>
        <w:rStyle w:val="15"/>
        <w:sz w:val="30"/>
      </w:rPr>
      <w:t>3</w:t>
    </w:r>
    <w:r>
      <w:rPr>
        <w:sz w:val="30"/>
      </w:rPr>
      <w:fldChar w:fldCharType="end"/>
    </w:r>
    <w:r>
      <w:rPr>
        <w:rStyle w:val="15"/>
        <w:rFonts w:hint="eastAsia"/>
        <w:sz w:val="30"/>
      </w:rPr>
      <w:t xml:space="preserve"> </w:t>
    </w:r>
    <w:r>
      <w:rPr>
        <w:rStyle w:val="15"/>
        <w:rFonts w:hint="eastAsia" w:eastAsia="宋体"/>
        <w:sz w:val="30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HorizontalSpacing w:val="156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ZDZlMzBiMzU3MjdhOTBjMDk0OGFiN2I0NjQ2OGUifQ=="/>
  </w:docVars>
  <w:rsids>
    <w:rsidRoot w:val="00931F5F"/>
    <w:rsid w:val="000033F4"/>
    <w:rsid w:val="00010E91"/>
    <w:rsid w:val="000154D3"/>
    <w:rsid w:val="00015536"/>
    <w:rsid w:val="0002277F"/>
    <w:rsid w:val="00025FC0"/>
    <w:rsid w:val="00034A7C"/>
    <w:rsid w:val="000350FF"/>
    <w:rsid w:val="00037296"/>
    <w:rsid w:val="0004020F"/>
    <w:rsid w:val="00040405"/>
    <w:rsid w:val="00040E88"/>
    <w:rsid w:val="0004243B"/>
    <w:rsid w:val="00044CFA"/>
    <w:rsid w:val="000457DC"/>
    <w:rsid w:val="00046FA3"/>
    <w:rsid w:val="00046FDF"/>
    <w:rsid w:val="0004779A"/>
    <w:rsid w:val="00051E89"/>
    <w:rsid w:val="00056946"/>
    <w:rsid w:val="00057172"/>
    <w:rsid w:val="00057479"/>
    <w:rsid w:val="00063F47"/>
    <w:rsid w:val="00064C14"/>
    <w:rsid w:val="00067E20"/>
    <w:rsid w:val="00075406"/>
    <w:rsid w:val="000754D6"/>
    <w:rsid w:val="00081786"/>
    <w:rsid w:val="0008280B"/>
    <w:rsid w:val="00082B75"/>
    <w:rsid w:val="00087B31"/>
    <w:rsid w:val="00090645"/>
    <w:rsid w:val="000913C3"/>
    <w:rsid w:val="000948BA"/>
    <w:rsid w:val="00094E23"/>
    <w:rsid w:val="000953BE"/>
    <w:rsid w:val="00095D69"/>
    <w:rsid w:val="000A00D8"/>
    <w:rsid w:val="000A194C"/>
    <w:rsid w:val="000B116B"/>
    <w:rsid w:val="000B2E2E"/>
    <w:rsid w:val="000B4488"/>
    <w:rsid w:val="000B4F3B"/>
    <w:rsid w:val="000C276D"/>
    <w:rsid w:val="000C78F9"/>
    <w:rsid w:val="000D158F"/>
    <w:rsid w:val="000D25D0"/>
    <w:rsid w:val="000D287E"/>
    <w:rsid w:val="000D2F60"/>
    <w:rsid w:val="000E0348"/>
    <w:rsid w:val="000E308C"/>
    <w:rsid w:val="000E4AC9"/>
    <w:rsid w:val="000E530C"/>
    <w:rsid w:val="000E5CE9"/>
    <w:rsid w:val="000E5F6E"/>
    <w:rsid w:val="000E60BE"/>
    <w:rsid w:val="000E614F"/>
    <w:rsid w:val="000E6B27"/>
    <w:rsid w:val="000F2876"/>
    <w:rsid w:val="000F2D9F"/>
    <w:rsid w:val="000F483F"/>
    <w:rsid w:val="000F67DA"/>
    <w:rsid w:val="000F6F92"/>
    <w:rsid w:val="000F7552"/>
    <w:rsid w:val="00106DA5"/>
    <w:rsid w:val="00107E17"/>
    <w:rsid w:val="00114677"/>
    <w:rsid w:val="001150B0"/>
    <w:rsid w:val="001171A4"/>
    <w:rsid w:val="00117291"/>
    <w:rsid w:val="001179B4"/>
    <w:rsid w:val="00120C8D"/>
    <w:rsid w:val="00122012"/>
    <w:rsid w:val="00122D46"/>
    <w:rsid w:val="00125F27"/>
    <w:rsid w:val="00126E69"/>
    <w:rsid w:val="00127001"/>
    <w:rsid w:val="00131025"/>
    <w:rsid w:val="00131F0E"/>
    <w:rsid w:val="00133967"/>
    <w:rsid w:val="00134FBA"/>
    <w:rsid w:val="0013521D"/>
    <w:rsid w:val="0013536C"/>
    <w:rsid w:val="00136229"/>
    <w:rsid w:val="00136B2C"/>
    <w:rsid w:val="0014002D"/>
    <w:rsid w:val="001404C3"/>
    <w:rsid w:val="00141DB3"/>
    <w:rsid w:val="001449FB"/>
    <w:rsid w:val="00147273"/>
    <w:rsid w:val="00153D48"/>
    <w:rsid w:val="00156A8C"/>
    <w:rsid w:val="001600B3"/>
    <w:rsid w:val="00161E1B"/>
    <w:rsid w:val="0016527C"/>
    <w:rsid w:val="00165927"/>
    <w:rsid w:val="0017062F"/>
    <w:rsid w:val="00174521"/>
    <w:rsid w:val="00175ED2"/>
    <w:rsid w:val="00177B7E"/>
    <w:rsid w:val="00180420"/>
    <w:rsid w:val="00180735"/>
    <w:rsid w:val="00180BB6"/>
    <w:rsid w:val="00184C81"/>
    <w:rsid w:val="001925F3"/>
    <w:rsid w:val="0019308A"/>
    <w:rsid w:val="0019327F"/>
    <w:rsid w:val="0019671A"/>
    <w:rsid w:val="001A4FFC"/>
    <w:rsid w:val="001B13A2"/>
    <w:rsid w:val="001B636B"/>
    <w:rsid w:val="001C200B"/>
    <w:rsid w:val="001C2893"/>
    <w:rsid w:val="001C5FDA"/>
    <w:rsid w:val="001C712F"/>
    <w:rsid w:val="001C7293"/>
    <w:rsid w:val="001C7BAB"/>
    <w:rsid w:val="001D08B4"/>
    <w:rsid w:val="001D0EBB"/>
    <w:rsid w:val="001D5E28"/>
    <w:rsid w:val="001D70D9"/>
    <w:rsid w:val="001D755D"/>
    <w:rsid w:val="001E03EB"/>
    <w:rsid w:val="001E3059"/>
    <w:rsid w:val="001E45E3"/>
    <w:rsid w:val="001F1AB9"/>
    <w:rsid w:val="001F38F0"/>
    <w:rsid w:val="001F622E"/>
    <w:rsid w:val="001F738D"/>
    <w:rsid w:val="002047C2"/>
    <w:rsid w:val="002065D8"/>
    <w:rsid w:val="0020666A"/>
    <w:rsid w:val="00206DF2"/>
    <w:rsid w:val="002109D5"/>
    <w:rsid w:val="00211AE0"/>
    <w:rsid w:val="002131BB"/>
    <w:rsid w:val="00215FF4"/>
    <w:rsid w:val="0021766F"/>
    <w:rsid w:val="002220F8"/>
    <w:rsid w:val="00224004"/>
    <w:rsid w:val="00225F14"/>
    <w:rsid w:val="00230204"/>
    <w:rsid w:val="00230F96"/>
    <w:rsid w:val="002323E8"/>
    <w:rsid w:val="00233EE0"/>
    <w:rsid w:val="002410A9"/>
    <w:rsid w:val="002427F6"/>
    <w:rsid w:val="002437B5"/>
    <w:rsid w:val="0024448B"/>
    <w:rsid w:val="00247713"/>
    <w:rsid w:val="00260F7D"/>
    <w:rsid w:val="00261738"/>
    <w:rsid w:val="00261D9E"/>
    <w:rsid w:val="00264450"/>
    <w:rsid w:val="00264E62"/>
    <w:rsid w:val="0026581D"/>
    <w:rsid w:val="0027186E"/>
    <w:rsid w:val="00273BA4"/>
    <w:rsid w:val="002750ED"/>
    <w:rsid w:val="00277459"/>
    <w:rsid w:val="00281068"/>
    <w:rsid w:val="00281B3B"/>
    <w:rsid w:val="00284D77"/>
    <w:rsid w:val="002858B0"/>
    <w:rsid w:val="00291584"/>
    <w:rsid w:val="002927B6"/>
    <w:rsid w:val="002945FA"/>
    <w:rsid w:val="00295D32"/>
    <w:rsid w:val="0029619E"/>
    <w:rsid w:val="00297E0D"/>
    <w:rsid w:val="002A0A92"/>
    <w:rsid w:val="002A14FE"/>
    <w:rsid w:val="002A344B"/>
    <w:rsid w:val="002A4B72"/>
    <w:rsid w:val="002A6003"/>
    <w:rsid w:val="002A755D"/>
    <w:rsid w:val="002B069A"/>
    <w:rsid w:val="002B253E"/>
    <w:rsid w:val="002B5C38"/>
    <w:rsid w:val="002B6E07"/>
    <w:rsid w:val="002C1478"/>
    <w:rsid w:val="002C1E74"/>
    <w:rsid w:val="002C2B7A"/>
    <w:rsid w:val="002C562E"/>
    <w:rsid w:val="002C6E04"/>
    <w:rsid w:val="002C6FFB"/>
    <w:rsid w:val="002D1D0F"/>
    <w:rsid w:val="002D258C"/>
    <w:rsid w:val="002D2AD1"/>
    <w:rsid w:val="002D4167"/>
    <w:rsid w:val="002E2EED"/>
    <w:rsid w:val="002E5BF1"/>
    <w:rsid w:val="002E6FAE"/>
    <w:rsid w:val="002E7824"/>
    <w:rsid w:val="002F0147"/>
    <w:rsid w:val="002F0892"/>
    <w:rsid w:val="002F1BAB"/>
    <w:rsid w:val="002F29CC"/>
    <w:rsid w:val="002F516E"/>
    <w:rsid w:val="003006DD"/>
    <w:rsid w:val="003015D3"/>
    <w:rsid w:val="00302A4E"/>
    <w:rsid w:val="003120F0"/>
    <w:rsid w:val="003122FE"/>
    <w:rsid w:val="00332174"/>
    <w:rsid w:val="00335772"/>
    <w:rsid w:val="003418E1"/>
    <w:rsid w:val="003462E7"/>
    <w:rsid w:val="003528F3"/>
    <w:rsid w:val="00354918"/>
    <w:rsid w:val="00355537"/>
    <w:rsid w:val="00360537"/>
    <w:rsid w:val="00362C32"/>
    <w:rsid w:val="003713D3"/>
    <w:rsid w:val="00373115"/>
    <w:rsid w:val="003733D3"/>
    <w:rsid w:val="00373537"/>
    <w:rsid w:val="00374753"/>
    <w:rsid w:val="00377894"/>
    <w:rsid w:val="003835AF"/>
    <w:rsid w:val="003860C5"/>
    <w:rsid w:val="003873FC"/>
    <w:rsid w:val="00393797"/>
    <w:rsid w:val="003961CE"/>
    <w:rsid w:val="003962B5"/>
    <w:rsid w:val="003A1962"/>
    <w:rsid w:val="003A2B3C"/>
    <w:rsid w:val="003A37AF"/>
    <w:rsid w:val="003B06DA"/>
    <w:rsid w:val="003C2A4A"/>
    <w:rsid w:val="003C3A56"/>
    <w:rsid w:val="003C66AA"/>
    <w:rsid w:val="003C7DA4"/>
    <w:rsid w:val="003D0375"/>
    <w:rsid w:val="003D107C"/>
    <w:rsid w:val="003D191B"/>
    <w:rsid w:val="003D24C5"/>
    <w:rsid w:val="003D477C"/>
    <w:rsid w:val="003D6762"/>
    <w:rsid w:val="003D7F6C"/>
    <w:rsid w:val="003E5412"/>
    <w:rsid w:val="003E5F1A"/>
    <w:rsid w:val="003E61F2"/>
    <w:rsid w:val="00402561"/>
    <w:rsid w:val="00402961"/>
    <w:rsid w:val="00402A6A"/>
    <w:rsid w:val="00407C3B"/>
    <w:rsid w:val="0041020B"/>
    <w:rsid w:val="00410B35"/>
    <w:rsid w:val="0041177C"/>
    <w:rsid w:val="004131EC"/>
    <w:rsid w:val="00414FE3"/>
    <w:rsid w:val="00415B46"/>
    <w:rsid w:val="004167C4"/>
    <w:rsid w:val="00421BAE"/>
    <w:rsid w:val="004227C6"/>
    <w:rsid w:val="00422BA2"/>
    <w:rsid w:val="00423259"/>
    <w:rsid w:val="004235CA"/>
    <w:rsid w:val="00430D60"/>
    <w:rsid w:val="00431B7B"/>
    <w:rsid w:val="00433355"/>
    <w:rsid w:val="00434484"/>
    <w:rsid w:val="0044361C"/>
    <w:rsid w:val="00445A9C"/>
    <w:rsid w:val="00450EB2"/>
    <w:rsid w:val="00452C00"/>
    <w:rsid w:val="00456BC3"/>
    <w:rsid w:val="00461687"/>
    <w:rsid w:val="004644E9"/>
    <w:rsid w:val="0046574E"/>
    <w:rsid w:val="004677B2"/>
    <w:rsid w:val="0046790B"/>
    <w:rsid w:val="00467F42"/>
    <w:rsid w:val="004731B4"/>
    <w:rsid w:val="0048443A"/>
    <w:rsid w:val="004851DA"/>
    <w:rsid w:val="004873DF"/>
    <w:rsid w:val="00490990"/>
    <w:rsid w:val="00490CC7"/>
    <w:rsid w:val="00490F1F"/>
    <w:rsid w:val="00491152"/>
    <w:rsid w:val="00492B9B"/>
    <w:rsid w:val="00495195"/>
    <w:rsid w:val="00497485"/>
    <w:rsid w:val="00497DAB"/>
    <w:rsid w:val="004B0172"/>
    <w:rsid w:val="004B0E1B"/>
    <w:rsid w:val="004B1846"/>
    <w:rsid w:val="004B2DB0"/>
    <w:rsid w:val="004B31C0"/>
    <w:rsid w:val="004B336F"/>
    <w:rsid w:val="004B3875"/>
    <w:rsid w:val="004B6FCF"/>
    <w:rsid w:val="004D2E89"/>
    <w:rsid w:val="004D35C3"/>
    <w:rsid w:val="004D45CA"/>
    <w:rsid w:val="004E24E5"/>
    <w:rsid w:val="004E311B"/>
    <w:rsid w:val="004E4336"/>
    <w:rsid w:val="004E6BEA"/>
    <w:rsid w:val="004E77B6"/>
    <w:rsid w:val="004F0D2D"/>
    <w:rsid w:val="004F1B51"/>
    <w:rsid w:val="004F2358"/>
    <w:rsid w:val="004F5812"/>
    <w:rsid w:val="00501325"/>
    <w:rsid w:val="00501C90"/>
    <w:rsid w:val="00503051"/>
    <w:rsid w:val="00503886"/>
    <w:rsid w:val="0050586D"/>
    <w:rsid w:val="00506114"/>
    <w:rsid w:val="00506A7C"/>
    <w:rsid w:val="00507731"/>
    <w:rsid w:val="00507BF1"/>
    <w:rsid w:val="00511744"/>
    <w:rsid w:val="00514BA7"/>
    <w:rsid w:val="00516E3E"/>
    <w:rsid w:val="005211FB"/>
    <w:rsid w:val="0052217C"/>
    <w:rsid w:val="005273AB"/>
    <w:rsid w:val="005278E3"/>
    <w:rsid w:val="00530854"/>
    <w:rsid w:val="00531EAF"/>
    <w:rsid w:val="00533D42"/>
    <w:rsid w:val="00540FC0"/>
    <w:rsid w:val="0054552E"/>
    <w:rsid w:val="005460A2"/>
    <w:rsid w:val="00546391"/>
    <w:rsid w:val="00546B16"/>
    <w:rsid w:val="00550E15"/>
    <w:rsid w:val="0055553B"/>
    <w:rsid w:val="005564C4"/>
    <w:rsid w:val="00557815"/>
    <w:rsid w:val="005618D6"/>
    <w:rsid w:val="00566316"/>
    <w:rsid w:val="005706F5"/>
    <w:rsid w:val="00573139"/>
    <w:rsid w:val="005733F9"/>
    <w:rsid w:val="00575482"/>
    <w:rsid w:val="005762EB"/>
    <w:rsid w:val="00577DD5"/>
    <w:rsid w:val="005805C5"/>
    <w:rsid w:val="00580A3E"/>
    <w:rsid w:val="005825C6"/>
    <w:rsid w:val="005829EA"/>
    <w:rsid w:val="005836BC"/>
    <w:rsid w:val="00585AE9"/>
    <w:rsid w:val="00591BA7"/>
    <w:rsid w:val="0059234F"/>
    <w:rsid w:val="005A3017"/>
    <w:rsid w:val="005A54CA"/>
    <w:rsid w:val="005A6DB6"/>
    <w:rsid w:val="005A78C9"/>
    <w:rsid w:val="005B0A3D"/>
    <w:rsid w:val="005B3792"/>
    <w:rsid w:val="005B4EB8"/>
    <w:rsid w:val="005B54EA"/>
    <w:rsid w:val="005B5C80"/>
    <w:rsid w:val="005B69AA"/>
    <w:rsid w:val="005C0546"/>
    <w:rsid w:val="005C1935"/>
    <w:rsid w:val="005C7337"/>
    <w:rsid w:val="005D0DD6"/>
    <w:rsid w:val="005D29A1"/>
    <w:rsid w:val="005D32C8"/>
    <w:rsid w:val="005D4AB9"/>
    <w:rsid w:val="005D5F38"/>
    <w:rsid w:val="005E3308"/>
    <w:rsid w:val="005E356A"/>
    <w:rsid w:val="005E3F0E"/>
    <w:rsid w:val="005E4A25"/>
    <w:rsid w:val="005E6A64"/>
    <w:rsid w:val="005F793F"/>
    <w:rsid w:val="00602371"/>
    <w:rsid w:val="00604609"/>
    <w:rsid w:val="0060794E"/>
    <w:rsid w:val="00613C37"/>
    <w:rsid w:val="006141C6"/>
    <w:rsid w:val="00614352"/>
    <w:rsid w:val="00614E6B"/>
    <w:rsid w:val="0061558D"/>
    <w:rsid w:val="00616930"/>
    <w:rsid w:val="00616EEC"/>
    <w:rsid w:val="00621894"/>
    <w:rsid w:val="0062527E"/>
    <w:rsid w:val="00625519"/>
    <w:rsid w:val="006262CC"/>
    <w:rsid w:val="006269C6"/>
    <w:rsid w:val="00626A92"/>
    <w:rsid w:val="00632ED4"/>
    <w:rsid w:val="00633248"/>
    <w:rsid w:val="006345CE"/>
    <w:rsid w:val="00635525"/>
    <w:rsid w:val="00640772"/>
    <w:rsid w:val="00641A07"/>
    <w:rsid w:val="00644BD7"/>
    <w:rsid w:val="00645FD1"/>
    <w:rsid w:val="00647055"/>
    <w:rsid w:val="0065016C"/>
    <w:rsid w:val="00650B77"/>
    <w:rsid w:val="00651556"/>
    <w:rsid w:val="006569B1"/>
    <w:rsid w:val="00657571"/>
    <w:rsid w:val="0066214D"/>
    <w:rsid w:val="0066649E"/>
    <w:rsid w:val="00670A54"/>
    <w:rsid w:val="0067308E"/>
    <w:rsid w:val="006756E6"/>
    <w:rsid w:val="00682F2A"/>
    <w:rsid w:val="00684353"/>
    <w:rsid w:val="00684DC3"/>
    <w:rsid w:val="00685B7B"/>
    <w:rsid w:val="0068736F"/>
    <w:rsid w:val="00692903"/>
    <w:rsid w:val="006978D7"/>
    <w:rsid w:val="006A37A2"/>
    <w:rsid w:val="006A5C1D"/>
    <w:rsid w:val="006A600E"/>
    <w:rsid w:val="006B0902"/>
    <w:rsid w:val="006B213A"/>
    <w:rsid w:val="006B2D19"/>
    <w:rsid w:val="006B6D86"/>
    <w:rsid w:val="006B6D9B"/>
    <w:rsid w:val="006C58FF"/>
    <w:rsid w:val="006D29F5"/>
    <w:rsid w:val="006D4376"/>
    <w:rsid w:val="006E0802"/>
    <w:rsid w:val="006E17E8"/>
    <w:rsid w:val="006E3D40"/>
    <w:rsid w:val="006E498B"/>
    <w:rsid w:val="006E65BA"/>
    <w:rsid w:val="006F255B"/>
    <w:rsid w:val="006F7CD8"/>
    <w:rsid w:val="0070165A"/>
    <w:rsid w:val="00701670"/>
    <w:rsid w:val="007026D7"/>
    <w:rsid w:val="00712EF8"/>
    <w:rsid w:val="007134DE"/>
    <w:rsid w:val="00717B7C"/>
    <w:rsid w:val="00722F43"/>
    <w:rsid w:val="00727499"/>
    <w:rsid w:val="00731A99"/>
    <w:rsid w:val="00734A4B"/>
    <w:rsid w:val="0073502F"/>
    <w:rsid w:val="00735EBA"/>
    <w:rsid w:val="00740E1E"/>
    <w:rsid w:val="0074139F"/>
    <w:rsid w:val="00744481"/>
    <w:rsid w:val="007458E5"/>
    <w:rsid w:val="0074637C"/>
    <w:rsid w:val="00754688"/>
    <w:rsid w:val="00756D7A"/>
    <w:rsid w:val="00757994"/>
    <w:rsid w:val="0076456D"/>
    <w:rsid w:val="00766D7A"/>
    <w:rsid w:val="007672CB"/>
    <w:rsid w:val="00772114"/>
    <w:rsid w:val="0077673E"/>
    <w:rsid w:val="00785177"/>
    <w:rsid w:val="00787337"/>
    <w:rsid w:val="00787B10"/>
    <w:rsid w:val="00795293"/>
    <w:rsid w:val="00795DBA"/>
    <w:rsid w:val="007A3DFB"/>
    <w:rsid w:val="007A5974"/>
    <w:rsid w:val="007C14EB"/>
    <w:rsid w:val="007C22B3"/>
    <w:rsid w:val="007C6C6F"/>
    <w:rsid w:val="007C7073"/>
    <w:rsid w:val="007D1111"/>
    <w:rsid w:val="007D3616"/>
    <w:rsid w:val="007D5CE4"/>
    <w:rsid w:val="007D64CF"/>
    <w:rsid w:val="007D7872"/>
    <w:rsid w:val="007E22E9"/>
    <w:rsid w:val="007E51BA"/>
    <w:rsid w:val="007F2255"/>
    <w:rsid w:val="007F7DB3"/>
    <w:rsid w:val="00800028"/>
    <w:rsid w:val="008011C6"/>
    <w:rsid w:val="00803CE8"/>
    <w:rsid w:val="00803D81"/>
    <w:rsid w:val="0080522F"/>
    <w:rsid w:val="008078B3"/>
    <w:rsid w:val="00814CC9"/>
    <w:rsid w:val="00823FB4"/>
    <w:rsid w:val="008246D5"/>
    <w:rsid w:val="008258B3"/>
    <w:rsid w:val="0082682A"/>
    <w:rsid w:val="00827568"/>
    <w:rsid w:val="00831483"/>
    <w:rsid w:val="0083188E"/>
    <w:rsid w:val="008345F2"/>
    <w:rsid w:val="0083771D"/>
    <w:rsid w:val="008414B7"/>
    <w:rsid w:val="00841A67"/>
    <w:rsid w:val="008529E4"/>
    <w:rsid w:val="00853DC4"/>
    <w:rsid w:val="00854D8B"/>
    <w:rsid w:val="00857365"/>
    <w:rsid w:val="008610E4"/>
    <w:rsid w:val="0086134F"/>
    <w:rsid w:val="008617B3"/>
    <w:rsid w:val="00861B0D"/>
    <w:rsid w:val="00861EDF"/>
    <w:rsid w:val="00862E99"/>
    <w:rsid w:val="00864314"/>
    <w:rsid w:val="008643A0"/>
    <w:rsid w:val="00865084"/>
    <w:rsid w:val="0086597C"/>
    <w:rsid w:val="0086653C"/>
    <w:rsid w:val="008702E3"/>
    <w:rsid w:val="00873362"/>
    <w:rsid w:val="00876F85"/>
    <w:rsid w:val="008773B5"/>
    <w:rsid w:val="0088351B"/>
    <w:rsid w:val="0088505E"/>
    <w:rsid w:val="008862EE"/>
    <w:rsid w:val="00890E10"/>
    <w:rsid w:val="00891570"/>
    <w:rsid w:val="00892B9E"/>
    <w:rsid w:val="00896A37"/>
    <w:rsid w:val="008A19B2"/>
    <w:rsid w:val="008A497D"/>
    <w:rsid w:val="008A7B58"/>
    <w:rsid w:val="008B20A0"/>
    <w:rsid w:val="008B2C66"/>
    <w:rsid w:val="008B7575"/>
    <w:rsid w:val="008C069D"/>
    <w:rsid w:val="008C5752"/>
    <w:rsid w:val="008C670B"/>
    <w:rsid w:val="008D067F"/>
    <w:rsid w:val="008D176D"/>
    <w:rsid w:val="008D2681"/>
    <w:rsid w:val="008D5CE8"/>
    <w:rsid w:val="008E161E"/>
    <w:rsid w:val="008E3E95"/>
    <w:rsid w:val="008E4F36"/>
    <w:rsid w:val="008E7DB1"/>
    <w:rsid w:val="008F0F2E"/>
    <w:rsid w:val="008F21E2"/>
    <w:rsid w:val="0090157F"/>
    <w:rsid w:val="00904E68"/>
    <w:rsid w:val="00905278"/>
    <w:rsid w:val="00907381"/>
    <w:rsid w:val="00913DDE"/>
    <w:rsid w:val="00921081"/>
    <w:rsid w:val="00931F5F"/>
    <w:rsid w:val="009353A7"/>
    <w:rsid w:val="00942696"/>
    <w:rsid w:val="0094543D"/>
    <w:rsid w:val="00952FB5"/>
    <w:rsid w:val="009622F0"/>
    <w:rsid w:val="00964531"/>
    <w:rsid w:val="0096634B"/>
    <w:rsid w:val="00967982"/>
    <w:rsid w:val="00971137"/>
    <w:rsid w:val="009743F0"/>
    <w:rsid w:val="009804AD"/>
    <w:rsid w:val="009809BC"/>
    <w:rsid w:val="00981BF2"/>
    <w:rsid w:val="009822A4"/>
    <w:rsid w:val="009846BC"/>
    <w:rsid w:val="00984EE3"/>
    <w:rsid w:val="00985FBB"/>
    <w:rsid w:val="00987B57"/>
    <w:rsid w:val="00987ECA"/>
    <w:rsid w:val="00993098"/>
    <w:rsid w:val="009A17CC"/>
    <w:rsid w:val="009A5241"/>
    <w:rsid w:val="009A5AF2"/>
    <w:rsid w:val="009A6B22"/>
    <w:rsid w:val="009B11CF"/>
    <w:rsid w:val="009B683F"/>
    <w:rsid w:val="009B7280"/>
    <w:rsid w:val="009C468B"/>
    <w:rsid w:val="009C5F78"/>
    <w:rsid w:val="009C618B"/>
    <w:rsid w:val="009D1DE2"/>
    <w:rsid w:val="009D24F7"/>
    <w:rsid w:val="009D36CC"/>
    <w:rsid w:val="009D4B2B"/>
    <w:rsid w:val="009D5BC3"/>
    <w:rsid w:val="009D68CD"/>
    <w:rsid w:val="009D7108"/>
    <w:rsid w:val="009E1E52"/>
    <w:rsid w:val="009E2FFA"/>
    <w:rsid w:val="009E3A61"/>
    <w:rsid w:val="009E43BD"/>
    <w:rsid w:val="009F329E"/>
    <w:rsid w:val="009F3E34"/>
    <w:rsid w:val="009F4FB7"/>
    <w:rsid w:val="009F6FEA"/>
    <w:rsid w:val="009F7A8F"/>
    <w:rsid w:val="00A008F2"/>
    <w:rsid w:val="00A029E3"/>
    <w:rsid w:val="00A035F6"/>
    <w:rsid w:val="00A045E3"/>
    <w:rsid w:val="00A06101"/>
    <w:rsid w:val="00A066AD"/>
    <w:rsid w:val="00A07E93"/>
    <w:rsid w:val="00A12362"/>
    <w:rsid w:val="00A12CDB"/>
    <w:rsid w:val="00A17544"/>
    <w:rsid w:val="00A24092"/>
    <w:rsid w:val="00A24773"/>
    <w:rsid w:val="00A26B7D"/>
    <w:rsid w:val="00A353DE"/>
    <w:rsid w:val="00A37243"/>
    <w:rsid w:val="00A37E44"/>
    <w:rsid w:val="00A44357"/>
    <w:rsid w:val="00A44DEF"/>
    <w:rsid w:val="00A45CE6"/>
    <w:rsid w:val="00A51277"/>
    <w:rsid w:val="00A52127"/>
    <w:rsid w:val="00A61017"/>
    <w:rsid w:val="00A70778"/>
    <w:rsid w:val="00A80F45"/>
    <w:rsid w:val="00A82785"/>
    <w:rsid w:val="00A82E9F"/>
    <w:rsid w:val="00A83032"/>
    <w:rsid w:val="00A865D4"/>
    <w:rsid w:val="00A91B92"/>
    <w:rsid w:val="00AA110E"/>
    <w:rsid w:val="00AA32A2"/>
    <w:rsid w:val="00AA3A46"/>
    <w:rsid w:val="00AB1367"/>
    <w:rsid w:val="00AC050F"/>
    <w:rsid w:val="00AC2A50"/>
    <w:rsid w:val="00AC328F"/>
    <w:rsid w:val="00AC3C36"/>
    <w:rsid w:val="00AC3D50"/>
    <w:rsid w:val="00AC5D14"/>
    <w:rsid w:val="00AD02E1"/>
    <w:rsid w:val="00AD235B"/>
    <w:rsid w:val="00AD676C"/>
    <w:rsid w:val="00AE26C6"/>
    <w:rsid w:val="00AE2CC6"/>
    <w:rsid w:val="00AF3450"/>
    <w:rsid w:val="00B014F0"/>
    <w:rsid w:val="00B13597"/>
    <w:rsid w:val="00B14F82"/>
    <w:rsid w:val="00B15529"/>
    <w:rsid w:val="00B1663F"/>
    <w:rsid w:val="00B229A6"/>
    <w:rsid w:val="00B263C6"/>
    <w:rsid w:val="00B263FB"/>
    <w:rsid w:val="00B30903"/>
    <w:rsid w:val="00B309E6"/>
    <w:rsid w:val="00B42DD1"/>
    <w:rsid w:val="00B43ED9"/>
    <w:rsid w:val="00B46C18"/>
    <w:rsid w:val="00B530FB"/>
    <w:rsid w:val="00B532E7"/>
    <w:rsid w:val="00B55574"/>
    <w:rsid w:val="00B5638C"/>
    <w:rsid w:val="00B62D3B"/>
    <w:rsid w:val="00B65B90"/>
    <w:rsid w:val="00B70AAE"/>
    <w:rsid w:val="00B717FF"/>
    <w:rsid w:val="00B721C2"/>
    <w:rsid w:val="00B73AAE"/>
    <w:rsid w:val="00B7438E"/>
    <w:rsid w:val="00B7522E"/>
    <w:rsid w:val="00B75616"/>
    <w:rsid w:val="00B75A11"/>
    <w:rsid w:val="00B77F8C"/>
    <w:rsid w:val="00B812FC"/>
    <w:rsid w:val="00B81D9F"/>
    <w:rsid w:val="00B8292F"/>
    <w:rsid w:val="00B837AA"/>
    <w:rsid w:val="00B847AC"/>
    <w:rsid w:val="00B96A49"/>
    <w:rsid w:val="00BA0B20"/>
    <w:rsid w:val="00BA2166"/>
    <w:rsid w:val="00BA2717"/>
    <w:rsid w:val="00BA3858"/>
    <w:rsid w:val="00BA3DEE"/>
    <w:rsid w:val="00BA3ED6"/>
    <w:rsid w:val="00BA7378"/>
    <w:rsid w:val="00BB542B"/>
    <w:rsid w:val="00BB5C08"/>
    <w:rsid w:val="00BB6491"/>
    <w:rsid w:val="00BB7615"/>
    <w:rsid w:val="00BB7FF6"/>
    <w:rsid w:val="00BC0AC1"/>
    <w:rsid w:val="00BC5711"/>
    <w:rsid w:val="00BC622E"/>
    <w:rsid w:val="00BD49B8"/>
    <w:rsid w:val="00BE202F"/>
    <w:rsid w:val="00BE3E61"/>
    <w:rsid w:val="00BE42A4"/>
    <w:rsid w:val="00BE7BFB"/>
    <w:rsid w:val="00BF1AC9"/>
    <w:rsid w:val="00BF2893"/>
    <w:rsid w:val="00BF4BAB"/>
    <w:rsid w:val="00BF51F6"/>
    <w:rsid w:val="00C00F43"/>
    <w:rsid w:val="00C0156C"/>
    <w:rsid w:val="00C037EE"/>
    <w:rsid w:val="00C05208"/>
    <w:rsid w:val="00C05C4B"/>
    <w:rsid w:val="00C170A6"/>
    <w:rsid w:val="00C22650"/>
    <w:rsid w:val="00C23310"/>
    <w:rsid w:val="00C23D14"/>
    <w:rsid w:val="00C242E9"/>
    <w:rsid w:val="00C25823"/>
    <w:rsid w:val="00C26A8C"/>
    <w:rsid w:val="00C31CAF"/>
    <w:rsid w:val="00C40869"/>
    <w:rsid w:val="00C408D4"/>
    <w:rsid w:val="00C43D54"/>
    <w:rsid w:val="00C45CF5"/>
    <w:rsid w:val="00C500EB"/>
    <w:rsid w:val="00C503EC"/>
    <w:rsid w:val="00C508DA"/>
    <w:rsid w:val="00C5355B"/>
    <w:rsid w:val="00C55053"/>
    <w:rsid w:val="00C554BB"/>
    <w:rsid w:val="00C57242"/>
    <w:rsid w:val="00C620BF"/>
    <w:rsid w:val="00C658BC"/>
    <w:rsid w:val="00C67B22"/>
    <w:rsid w:val="00C67EDB"/>
    <w:rsid w:val="00C722D6"/>
    <w:rsid w:val="00C73978"/>
    <w:rsid w:val="00C801F1"/>
    <w:rsid w:val="00C8364C"/>
    <w:rsid w:val="00C845EC"/>
    <w:rsid w:val="00C84FCB"/>
    <w:rsid w:val="00C879DC"/>
    <w:rsid w:val="00C87FFC"/>
    <w:rsid w:val="00C90717"/>
    <w:rsid w:val="00C9625A"/>
    <w:rsid w:val="00C97213"/>
    <w:rsid w:val="00CA2C52"/>
    <w:rsid w:val="00CA4F48"/>
    <w:rsid w:val="00CA5396"/>
    <w:rsid w:val="00CA565C"/>
    <w:rsid w:val="00CA6A08"/>
    <w:rsid w:val="00CB16FD"/>
    <w:rsid w:val="00CB1F03"/>
    <w:rsid w:val="00CB41EB"/>
    <w:rsid w:val="00CB4539"/>
    <w:rsid w:val="00CB494C"/>
    <w:rsid w:val="00CB6EA6"/>
    <w:rsid w:val="00CC6AD1"/>
    <w:rsid w:val="00CD2A2F"/>
    <w:rsid w:val="00CD5FAD"/>
    <w:rsid w:val="00CD76E3"/>
    <w:rsid w:val="00CE0797"/>
    <w:rsid w:val="00CE68C3"/>
    <w:rsid w:val="00CF3A1A"/>
    <w:rsid w:val="00CF4CD1"/>
    <w:rsid w:val="00CF6236"/>
    <w:rsid w:val="00CF62F8"/>
    <w:rsid w:val="00CF6C95"/>
    <w:rsid w:val="00D00A73"/>
    <w:rsid w:val="00D029CC"/>
    <w:rsid w:val="00D03B6F"/>
    <w:rsid w:val="00D05AE5"/>
    <w:rsid w:val="00D069E5"/>
    <w:rsid w:val="00D1555B"/>
    <w:rsid w:val="00D15B43"/>
    <w:rsid w:val="00D2008F"/>
    <w:rsid w:val="00D22371"/>
    <w:rsid w:val="00D223E5"/>
    <w:rsid w:val="00D23508"/>
    <w:rsid w:val="00D24456"/>
    <w:rsid w:val="00D244EB"/>
    <w:rsid w:val="00D303D6"/>
    <w:rsid w:val="00D30A20"/>
    <w:rsid w:val="00D3177E"/>
    <w:rsid w:val="00D31F09"/>
    <w:rsid w:val="00D32CAE"/>
    <w:rsid w:val="00D351F1"/>
    <w:rsid w:val="00D36385"/>
    <w:rsid w:val="00D36AD3"/>
    <w:rsid w:val="00D37B27"/>
    <w:rsid w:val="00D424CC"/>
    <w:rsid w:val="00D44567"/>
    <w:rsid w:val="00D458DF"/>
    <w:rsid w:val="00D72A2C"/>
    <w:rsid w:val="00D73CD8"/>
    <w:rsid w:val="00D75107"/>
    <w:rsid w:val="00D76032"/>
    <w:rsid w:val="00D7672A"/>
    <w:rsid w:val="00D825D0"/>
    <w:rsid w:val="00D83299"/>
    <w:rsid w:val="00D85924"/>
    <w:rsid w:val="00D912E1"/>
    <w:rsid w:val="00D923F5"/>
    <w:rsid w:val="00D92A3D"/>
    <w:rsid w:val="00D9311D"/>
    <w:rsid w:val="00D9691B"/>
    <w:rsid w:val="00D96E09"/>
    <w:rsid w:val="00DB1DE1"/>
    <w:rsid w:val="00DC5324"/>
    <w:rsid w:val="00DD13B2"/>
    <w:rsid w:val="00DD1875"/>
    <w:rsid w:val="00DD7DA2"/>
    <w:rsid w:val="00DE1231"/>
    <w:rsid w:val="00DE2844"/>
    <w:rsid w:val="00DE344B"/>
    <w:rsid w:val="00DE44ED"/>
    <w:rsid w:val="00DE4DED"/>
    <w:rsid w:val="00DE55A6"/>
    <w:rsid w:val="00DF13C8"/>
    <w:rsid w:val="00DF2B98"/>
    <w:rsid w:val="00DF3B1A"/>
    <w:rsid w:val="00E02324"/>
    <w:rsid w:val="00E02F1E"/>
    <w:rsid w:val="00E040EE"/>
    <w:rsid w:val="00E0415B"/>
    <w:rsid w:val="00E10F95"/>
    <w:rsid w:val="00E112B3"/>
    <w:rsid w:val="00E1159F"/>
    <w:rsid w:val="00E14071"/>
    <w:rsid w:val="00E14451"/>
    <w:rsid w:val="00E15406"/>
    <w:rsid w:val="00E213EF"/>
    <w:rsid w:val="00E22017"/>
    <w:rsid w:val="00E22B1F"/>
    <w:rsid w:val="00E231B0"/>
    <w:rsid w:val="00E3130C"/>
    <w:rsid w:val="00E40013"/>
    <w:rsid w:val="00E439EE"/>
    <w:rsid w:val="00E463FD"/>
    <w:rsid w:val="00E509C6"/>
    <w:rsid w:val="00E50B55"/>
    <w:rsid w:val="00E56441"/>
    <w:rsid w:val="00E579F1"/>
    <w:rsid w:val="00E57E85"/>
    <w:rsid w:val="00E67EDA"/>
    <w:rsid w:val="00E71606"/>
    <w:rsid w:val="00E75933"/>
    <w:rsid w:val="00E82ACA"/>
    <w:rsid w:val="00E83451"/>
    <w:rsid w:val="00E86B40"/>
    <w:rsid w:val="00E90021"/>
    <w:rsid w:val="00E9596B"/>
    <w:rsid w:val="00E977A7"/>
    <w:rsid w:val="00EB0432"/>
    <w:rsid w:val="00EB1865"/>
    <w:rsid w:val="00EB57D3"/>
    <w:rsid w:val="00EB59F4"/>
    <w:rsid w:val="00EB68B8"/>
    <w:rsid w:val="00EB7E32"/>
    <w:rsid w:val="00EB7EC4"/>
    <w:rsid w:val="00EC03CB"/>
    <w:rsid w:val="00EC2CF8"/>
    <w:rsid w:val="00EC4867"/>
    <w:rsid w:val="00EC72B7"/>
    <w:rsid w:val="00EC7E59"/>
    <w:rsid w:val="00ED191E"/>
    <w:rsid w:val="00ED3BEB"/>
    <w:rsid w:val="00ED59D9"/>
    <w:rsid w:val="00ED7971"/>
    <w:rsid w:val="00EE4721"/>
    <w:rsid w:val="00EE54E4"/>
    <w:rsid w:val="00EF0E15"/>
    <w:rsid w:val="00EF1C75"/>
    <w:rsid w:val="00EF4C28"/>
    <w:rsid w:val="00EF6DEB"/>
    <w:rsid w:val="00EF6F92"/>
    <w:rsid w:val="00EF7757"/>
    <w:rsid w:val="00EF7F57"/>
    <w:rsid w:val="00F001E8"/>
    <w:rsid w:val="00F046E5"/>
    <w:rsid w:val="00F10B2B"/>
    <w:rsid w:val="00F11EFD"/>
    <w:rsid w:val="00F12A95"/>
    <w:rsid w:val="00F12F8B"/>
    <w:rsid w:val="00F13FC7"/>
    <w:rsid w:val="00F14E85"/>
    <w:rsid w:val="00F14FB7"/>
    <w:rsid w:val="00F17C31"/>
    <w:rsid w:val="00F234ED"/>
    <w:rsid w:val="00F23863"/>
    <w:rsid w:val="00F25033"/>
    <w:rsid w:val="00F26CA0"/>
    <w:rsid w:val="00F30D24"/>
    <w:rsid w:val="00F32F1C"/>
    <w:rsid w:val="00F3678E"/>
    <w:rsid w:val="00F41CF9"/>
    <w:rsid w:val="00F4441F"/>
    <w:rsid w:val="00F44A98"/>
    <w:rsid w:val="00F47BEC"/>
    <w:rsid w:val="00F53110"/>
    <w:rsid w:val="00F533BB"/>
    <w:rsid w:val="00F65052"/>
    <w:rsid w:val="00F65057"/>
    <w:rsid w:val="00F6649C"/>
    <w:rsid w:val="00F75530"/>
    <w:rsid w:val="00F80903"/>
    <w:rsid w:val="00F85D82"/>
    <w:rsid w:val="00F8691B"/>
    <w:rsid w:val="00F870F4"/>
    <w:rsid w:val="00F87DB4"/>
    <w:rsid w:val="00F90C6F"/>
    <w:rsid w:val="00F91D4D"/>
    <w:rsid w:val="00F9247D"/>
    <w:rsid w:val="00F92DD3"/>
    <w:rsid w:val="00F935C6"/>
    <w:rsid w:val="00F93AB2"/>
    <w:rsid w:val="00F95971"/>
    <w:rsid w:val="00FA137B"/>
    <w:rsid w:val="00FA5C14"/>
    <w:rsid w:val="00FA745A"/>
    <w:rsid w:val="00FB02CD"/>
    <w:rsid w:val="00FB60B5"/>
    <w:rsid w:val="00FB6F40"/>
    <w:rsid w:val="00FC0D98"/>
    <w:rsid w:val="00FC15A4"/>
    <w:rsid w:val="00FC463B"/>
    <w:rsid w:val="00FC4AC3"/>
    <w:rsid w:val="00FD0F7D"/>
    <w:rsid w:val="00FD2CFF"/>
    <w:rsid w:val="00FD415B"/>
    <w:rsid w:val="00FD76D3"/>
    <w:rsid w:val="00FE02D1"/>
    <w:rsid w:val="00FF643E"/>
    <w:rsid w:val="00FF7662"/>
    <w:rsid w:val="012973B9"/>
    <w:rsid w:val="014222C6"/>
    <w:rsid w:val="01621D6B"/>
    <w:rsid w:val="01647A6C"/>
    <w:rsid w:val="0180283D"/>
    <w:rsid w:val="019C78F8"/>
    <w:rsid w:val="01EC6C95"/>
    <w:rsid w:val="02104EAD"/>
    <w:rsid w:val="02EF7A29"/>
    <w:rsid w:val="033F6206"/>
    <w:rsid w:val="03AE304E"/>
    <w:rsid w:val="04C01641"/>
    <w:rsid w:val="04E063F8"/>
    <w:rsid w:val="05046151"/>
    <w:rsid w:val="059F4563"/>
    <w:rsid w:val="05A2338F"/>
    <w:rsid w:val="05D51462"/>
    <w:rsid w:val="05E360C2"/>
    <w:rsid w:val="05F10096"/>
    <w:rsid w:val="066A6D31"/>
    <w:rsid w:val="06A2189C"/>
    <w:rsid w:val="06A67A7F"/>
    <w:rsid w:val="06BB0679"/>
    <w:rsid w:val="07D256BB"/>
    <w:rsid w:val="086C3610"/>
    <w:rsid w:val="08BA5A78"/>
    <w:rsid w:val="09D1501A"/>
    <w:rsid w:val="09DC524C"/>
    <w:rsid w:val="0A340411"/>
    <w:rsid w:val="0B154A63"/>
    <w:rsid w:val="0B2516F7"/>
    <w:rsid w:val="0C547A7A"/>
    <w:rsid w:val="0C9277A4"/>
    <w:rsid w:val="0D055DD3"/>
    <w:rsid w:val="0D437147"/>
    <w:rsid w:val="0D447498"/>
    <w:rsid w:val="0D51465F"/>
    <w:rsid w:val="0D585D8D"/>
    <w:rsid w:val="0DBD4DA3"/>
    <w:rsid w:val="0E660BD7"/>
    <w:rsid w:val="0E6B25E0"/>
    <w:rsid w:val="0EC8635F"/>
    <w:rsid w:val="0F4E15BF"/>
    <w:rsid w:val="100A2BDE"/>
    <w:rsid w:val="106816AB"/>
    <w:rsid w:val="108962D5"/>
    <w:rsid w:val="10AB50B5"/>
    <w:rsid w:val="11070776"/>
    <w:rsid w:val="118467DF"/>
    <w:rsid w:val="11B276B1"/>
    <w:rsid w:val="11B47BC9"/>
    <w:rsid w:val="12094632"/>
    <w:rsid w:val="121878E6"/>
    <w:rsid w:val="124F6E04"/>
    <w:rsid w:val="12D147C6"/>
    <w:rsid w:val="12E43384"/>
    <w:rsid w:val="12E51219"/>
    <w:rsid w:val="139E2A7A"/>
    <w:rsid w:val="142A242E"/>
    <w:rsid w:val="14340BD7"/>
    <w:rsid w:val="14CB0B8C"/>
    <w:rsid w:val="14D2415B"/>
    <w:rsid w:val="14D50C2E"/>
    <w:rsid w:val="14ED09AB"/>
    <w:rsid w:val="15523B91"/>
    <w:rsid w:val="159826BF"/>
    <w:rsid w:val="160A7F36"/>
    <w:rsid w:val="165D05E3"/>
    <w:rsid w:val="171613B0"/>
    <w:rsid w:val="17183EBD"/>
    <w:rsid w:val="171C0A12"/>
    <w:rsid w:val="17943FDE"/>
    <w:rsid w:val="179978D3"/>
    <w:rsid w:val="17BA3D76"/>
    <w:rsid w:val="17CE6060"/>
    <w:rsid w:val="17FC77D6"/>
    <w:rsid w:val="180B6B52"/>
    <w:rsid w:val="188B16FE"/>
    <w:rsid w:val="18CE08B4"/>
    <w:rsid w:val="18E1093E"/>
    <w:rsid w:val="197B4692"/>
    <w:rsid w:val="19D36046"/>
    <w:rsid w:val="1A4C4AA7"/>
    <w:rsid w:val="1AAB1590"/>
    <w:rsid w:val="1ABF0355"/>
    <w:rsid w:val="1ADE2DB3"/>
    <w:rsid w:val="1AFB7A76"/>
    <w:rsid w:val="1B8236F9"/>
    <w:rsid w:val="1BA314C3"/>
    <w:rsid w:val="1BD00B8E"/>
    <w:rsid w:val="1BD93717"/>
    <w:rsid w:val="1BF06B74"/>
    <w:rsid w:val="1BFB434C"/>
    <w:rsid w:val="1CAE3B39"/>
    <w:rsid w:val="1CF055D3"/>
    <w:rsid w:val="1DED0174"/>
    <w:rsid w:val="1E204827"/>
    <w:rsid w:val="1E254BDA"/>
    <w:rsid w:val="1E5451BF"/>
    <w:rsid w:val="1E7F2587"/>
    <w:rsid w:val="1E84771E"/>
    <w:rsid w:val="1E9B5FA8"/>
    <w:rsid w:val="1F0B35D5"/>
    <w:rsid w:val="1F497C23"/>
    <w:rsid w:val="1F9B3698"/>
    <w:rsid w:val="1FFC43D9"/>
    <w:rsid w:val="1FFE58A7"/>
    <w:rsid w:val="20371BC7"/>
    <w:rsid w:val="20677770"/>
    <w:rsid w:val="20D65D50"/>
    <w:rsid w:val="21075F18"/>
    <w:rsid w:val="216A1360"/>
    <w:rsid w:val="21735038"/>
    <w:rsid w:val="219070B7"/>
    <w:rsid w:val="21A9257B"/>
    <w:rsid w:val="21AC0234"/>
    <w:rsid w:val="21BA556D"/>
    <w:rsid w:val="2205727D"/>
    <w:rsid w:val="220F738F"/>
    <w:rsid w:val="22517E19"/>
    <w:rsid w:val="22963C78"/>
    <w:rsid w:val="229E50C8"/>
    <w:rsid w:val="23AE295F"/>
    <w:rsid w:val="23F049C8"/>
    <w:rsid w:val="23FB4337"/>
    <w:rsid w:val="240607B1"/>
    <w:rsid w:val="24184165"/>
    <w:rsid w:val="24243ED9"/>
    <w:rsid w:val="25BB0A28"/>
    <w:rsid w:val="26147ED3"/>
    <w:rsid w:val="262934D2"/>
    <w:rsid w:val="26837E70"/>
    <w:rsid w:val="26B8141F"/>
    <w:rsid w:val="27D756A7"/>
    <w:rsid w:val="282C023F"/>
    <w:rsid w:val="28430614"/>
    <w:rsid w:val="28570E3B"/>
    <w:rsid w:val="28770E5A"/>
    <w:rsid w:val="28BB2C2F"/>
    <w:rsid w:val="29091D71"/>
    <w:rsid w:val="29A02B55"/>
    <w:rsid w:val="29C9558D"/>
    <w:rsid w:val="2A0A457D"/>
    <w:rsid w:val="2A1F34CD"/>
    <w:rsid w:val="2A904EAF"/>
    <w:rsid w:val="2B3024D7"/>
    <w:rsid w:val="2B7766B6"/>
    <w:rsid w:val="2B84682C"/>
    <w:rsid w:val="2C15676E"/>
    <w:rsid w:val="2C156AE3"/>
    <w:rsid w:val="2C363EA4"/>
    <w:rsid w:val="2C995797"/>
    <w:rsid w:val="2D794C81"/>
    <w:rsid w:val="2DE120ED"/>
    <w:rsid w:val="2DF063BC"/>
    <w:rsid w:val="2E4C1E69"/>
    <w:rsid w:val="2E62498A"/>
    <w:rsid w:val="2E6F7E08"/>
    <w:rsid w:val="2E850611"/>
    <w:rsid w:val="2E8B0133"/>
    <w:rsid w:val="2EC66000"/>
    <w:rsid w:val="2EDC26CF"/>
    <w:rsid w:val="2EDF3E7D"/>
    <w:rsid w:val="2EE74735"/>
    <w:rsid w:val="2F2C16C7"/>
    <w:rsid w:val="2F8608D3"/>
    <w:rsid w:val="30B40FA8"/>
    <w:rsid w:val="31056AC2"/>
    <w:rsid w:val="3129638A"/>
    <w:rsid w:val="319422B0"/>
    <w:rsid w:val="32210CF4"/>
    <w:rsid w:val="3235075B"/>
    <w:rsid w:val="323C50B2"/>
    <w:rsid w:val="323F6D2D"/>
    <w:rsid w:val="328E18D4"/>
    <w:rsid w:val="32F920D0"/>
    <w:rsid w:val="3322166A"/>
    <w:rsid w:val="333C040C"/>
    <w:rsid w:val="337E0E26"/>
    <w:rsid w:val="337F0250"/>
    <w:rsid w:val="33C712C7"/>
    <w:rsid w:val="34217FDE"/>
    <w:rsid w:val="34371C0C"/>
    <w:rsid w:val="352A5B25"/>
    <w:rsid w:val="354348D2"/>
    <w:rsid w:val="36744441"/>
    <w:rsid w:val="36D80828"/>
    <w:rsid w:val="36ED5104"/>
    <w:rsid w:val="37884A41"/>
    <w:rsid w:val="378D0243"/>
    <w:rsid w:val="379C3512"/>
    <w:rsid w:val="38093538"/>
    <w:rsid w:val="381726FB"/>
    <w:rsid w:val="38444BA5"/>
    <w:rsid w:val="38517268"/>
    <w:rsid w:val="38A904F4"/>
    <w:rsid w:val="38AD4F94"/>
    <w:rsid w:val="38EE41D7"/>
    <w:rsid w:val="39AD7800"/>
    <w:rsid w:val="39CC3A86"/>
    <w:rsid w:val="39EC705E"/>
    <w:rsid w:val="3A173843"/>
    <w:rsid w:val="3A9D230B"/>
    <w:rsid w:val="3B022FBE"/>
    <w:rsid w:val="3B370D17"/>
    <w:rsid w:val="3B6E21E3"/>
    <w:rsid w:val="3B9F00A9"/>
    <w:rsid w:val="3BCC256C"/>
    <w:rsid w:val="3C50597D"/>
    <w:rsid w:val="3CFE020B"/>
    <w:rsid w:val="3D1426FD"/>
    <w:rsid w:val="3D300CA0"/>
    <w:rsid w:val="3D625855"/>
    <w:rsid w:val="3DD47241"/>
    <w:rsid w:val="3DDC73FB"/>
    <w:rsid w:val="3DDD2212"/>
    <w:rsid w:val="3E5955A4"/>
    <w:rsid w:val="3EBE0014"/>
    <w:rsid w:val="3ED94E5B"/>
    <w:rsid w:val="3FD454FF"/>
    <w:rsid w:val="3FDF6627"/>
    <w:rsid w:val="40342A16"/>
    <w:rsid w:val="408A210F"/>
    <w:rsid w:val="408A4C5D"/>
    <w:rsid w:val="40C34E3F"/>
    <w:rsid w:val="40F26734"/>
    <w:rsid w:val="416E1475"/>
    <w:rsid w:val="41C661FF"/>
    <w:rsid w:val="41F21AB8"/>
    <w:rsid w:val="42322EC8"/>
    <w:rsid w:val="42366AC8"/>
    <w:rsid w:val="42390B8B"/>
    <w:rsid w:val="428E217D"/>
    <w:rsid w:val="42D80D50"/>
    <w:rsid w:val="43A24F4A"/>
    <w:rsid w:val="43BB4DCB"/>
    <w:rsid w:val="43BE00AC"/>
    <w:rsid w:val="441D0AB8"/>
    <w:rsid w:val="44717F86"/>
    <w:rsid w:val="44BE27FB"/>
    <w:rsid w:val="44BF552D"/>
    <w:rsid w:val="45EE1042"/>
    <w:rsid w:val="462A2315"/>
    <w:rsid w:val="463311E5"/>
    <w:rsid w:val="468F22FE"/>
    <w:rsid w:val="46946C08"/>
    <w:rsid w:val="4723707C"/>
    <w:rsid w:val="47395AD9"/>
    <w:rsid w:val="473B30C0"/>
    <w:rsid w:val="473E6715"/>
    <w:rsid w:val="476B170F"/>
    <w:rsid w:val="479723F8"/>
    <w:rsid w:val="47EE68B0"/>
    <w:rsid w:val="48081434"/>
    <w:rsid w:val="482617C7"/>
    <w:rsid w:val="49370B9D"/>
    <w:rsid w:val="49C65B97"/>
    <w:rsid w:val="4A8B7C0B"/>
    <w:rsid w:val="4AA210BD"/>
    <w:rsid w:val="4AA504B0"/>
    <w:rsid w:val="4AA60C2A"/>
    <w:rsid w:val="4AEE028D"/>
    <w:rsid w:val="4AFD3F25"/>
    <w:rsid w:val="4B855F1B"/>
    <w:rsid w:val="4BDA6C5E"/>
    <w:rsid w:val="4BDF7D31"/>
    <w:rsid w:val="4C503369"/>
    <w:rsid w:val="4C5263BF"/>
    <w:rsid w:val="4C9549F6"/>
    <w:rsid w:val="4CDF6141"/>
    <w:rsid w:val="4CFA6F25"/>
    <w:rsid w:val="4D0C63DF"/>
    <w:rsid w:val="4D2407A6"/>
    <w:rsid w:val="4DDC1164"/>
    <w:rsid w:val="4E214570"/>
    <w:rsid w:val="4E26435C"/>
    <w:rsid w:val="4E735278"/>
    <w:rsid w:val="4EAA7CCF"/>
    <w:rsid w:val="4EB01D44"/>
    <w:rsid w:val="4EBA0E83"/>
    <w:rsid w:val="4EC30201"/>
    <w:rsid w:val="4EEB2355"/>
    <w:rsid w:val="4F191BEF"/>
    <w:rsid w:val="4F2B5404"/>
    <w:rsid w:val="4F55175F"/>
    <w:rsid w:val="4F57229F"/>
    <w:rsid w:val="4F7352C2"/>
    <w:rsid w:val="4F992B46"/>
    <w:rsid w:val="50266EAB"/>
    <w:rsid w:val="50961271"/>
    <w:rsid w:val="509D600D"/>
    <w:rsid w:val="50CE03B0"/>
    <w:rsid w:val="50F62EF2"/>
    <w:rsid w:val="511D1B08"/>
    <w:rsid w:val="513C5FBA"/>
    <w:rsid w:val="5164030D"/>
    <w:rsid w:val="516C5BF2"/>
    <w:rsid w:val="51CA6D1A"/>
    <w:rsid w:val="51F50088"/>
    <w:rsid w:val="52B40A5F"/>
    <w:rsid w:val="52DE1A09"/>
    <w:rsid w:val="52FE0713"/>
    <w:rsid w:val="53170A4B"/>
    <w:rsid w:val="53501110"/>
    <w:rsid w:val="539E1EB4"/>
    <w:rsid w:val="55E874A6"/>
    <w:rsid w:val="5613333B"/>
    <w:rsid w:val="563567CF"/>
    <w:rsid w:val="56DA167E"/>
    <w:rsid w:val="56DF76FD"/>
    <w:rsid w:val="56F735B4"/>
    <w:rsid w:val="57771AA4"/>
    <w:rsid w:val="578C7913"/>
    <w:rsid w:val="57E9078E"/>
    <w:rsid w:val="593A6295"/>
    <w:rsid w:val="599553F5"/>
    <w:rsid w:val="59A15F38"/>
    <w:rsid w:val="59CE6177"/>
    <w:rsid w:val="5A0F24A6"/>
    <w:rsid w:val="5AED5521"/>
    <w:rsid w:val="5B034B55"/>
    <w:rsid w:val="5B4B1002"/>
    <w:rsid w:val="5B782345"/>
    <w:rsid w:val="5C524400"/>
    <w:rsid w:val="5C60512E"/>
    <w:rsid w:val="5C830A6D"/>
    <w:rsid w:val="5CA515EA"/>
    <w:rsid w:val="5CAD5CCC"/>
    <w:rsid w:val="5CB51C26"/>
    <w:rsid w:val="5CE05FCC"/>
    <w:rsid w:val="5D2552F7"/>
    <w:rsid w:val="5D533440"/>
    <w:rsid w:val="5DB479D5"/>
    <w:rsid w:val="5E4751C3"/>
    <w:rsid w:val="5E490F92"/>
    <w:rsid w:val="5E910389"/>
    <w:rsid w:val="5ECA4280"/>
    <w:rsid w:val="5EE445EB"/>
    <w:rsid w:val="5F130A3D"/>
    <w:rsid w:val="5FDB23A6"/>
    <w:rsid w:val="61800021"/>
    <w:rsid w:val="61934799"/>
    <w:rsid w:val="61C2149D"/>
    <w:rsid w:val="62162635"/>
    <w:rsid w:val="62262197"/>
    <w:rsid w:val="62424524"/>
    <w:rsid w:val="62F54B95"/>
    <w:rsid w:val="635527B8"/>
    <w:rsid w:val="64EC70CA"/>
    <w:rsid w:val="65014B41"/>
    <w:rsid w:val="65614AE6"/>
    <w:rsid w:val="65A3186E"/>
    <w:rsid w:val="65A521A8"/>
    <w:rsid w:val="65BE2E56"/>
    <w:rsid w:val="6601540B"/>
    <w:rsid w:val="66116FD8"/>
    <w:rsid w:val="662169FC"/>
    <w:rsid w:val="66221B0C"/>
    <w:rsid w:val="668B2935"/>
    <w:rsid w:val="66EE63E1"/>
    <w:rsid w:val="670871CF"/>
    <w:rsid w:val="674F3543"/>
    <w:rsid w:val="679C49EC"/>
    <w:rsid w:val="682E027A"/>
    <w:rsid w:val="684A44CD"/>
    <w:rsid w:val="690E408F"/>
    <w:rsid w:val="69123002"/>
    <w:rsid w:val="695B6CEF"/>
    <w:rsid w:val="69B5345F"/>
    <w:rsid w:val="6A30759A"/>
    <w:rsid w:val="6A817B42"/>
    <w:rsid w:val="6A993D2F"/>
    <w:rsid w:val="6ACC158F"/>
    <w:rsid w:val="6AE274A0"/>
    <w:rsid w:val="6B1B61EB"/>
    <w:rsid w:val="6B6A760B"/>
    <w:rsid w:val="6B8F48FA"/>
    <w:rsid w:val="6B9A7E50"/>
    <w:rsid w:val="6BD057C8"/>
    <w:rsid w:val="6BFC1635"/>
    <w:rsid w:val="6C325DB9"/>
    <w:rsid w:val="6C593526"/>
    <w:rsid w:val="6CE560DF"/>
    <w:rsid w:val="6D8E4428"/>
    <w:rsid w:val="6D943FA8"/>
    <w:rsid w:val="6DA6684F"/>
    <w:rsid w:val="6DDE03E0"/>
    <w:rsid w:val="6E662462"/>
    <w:rsid w:val="6E6A535A"/>
    <w:rsid w:val="6ECC3EA0"/>
    <w:rsid w:val="6ED614BD"/>
    <w:rsid w:val="6F2C0435"/>
    <w:rsid w:val="6F473CA6"/>
    <w:rsid w:val="6F94299F"/>
    <w:rsid w:val="6FD63BD1"/>
    <w:rsid w:val="6FFE79ED"/>
    <w:rsid w:val="70015767"/>
    <w:rsid w:val="70446FEB"/>
    <w:rsid w:val="704914EE"/>
    <w:rsid w:val="705A1600"/>
    <w:rsid w:val="706C0C3A"/>
    <w:rsid w:val="70E85BEC"/>
    <w:rsid w:val="717C4F6A"/>
    <w:rsid w:val="718B2CAB"/>
    <w:rsid w:val="71BC766B"/>
    <w:rsid w:val="72190A7F"/>
    <w:rsid w:val="7257756E"/>
    <w:rsid w:val="72DB7F0E"/>
    <w:rsid w:val="741D01C5"/>
    <w:rsid w:val="74256E18"/>
    <w:rsid w:val="758928D7"/>
    <w:rsid w:val="75A72B87"/>
    <w:rsid w:val="75C43C2B"/>
    <w:rsid w:val="75C661D8"/>
    <w:rsid w:val="75F13499"/>
    <w:rsid w:val="76680420"/>
    <w:rsid w:val="76A81AD1"/>
    <w:rsid w:val="76AB4770"/>
    <w:rsid w:val="76B34FA1"/>
    <w:rsid w:val="76B841CD"/>
    <w:rsid w:val="773C2881"/>
    <w:rsid w:val="77F34598"/>
    <w:rsid w:val="786F05E0"/>
    <w:rsid w:val="78D85D52"/>
    <w:rsid w:val="78DB56DD"/>
    <w:rsid w:val="79782A06"/>
    <w:rsid w:val="79E43440"/>
    <w:rsid w:val="7B382DB4"/>
    <w:rsid w:val="7B45035E"/>
    <w:rsid w:val="7B4977C4"/>
    <w:rsid w:val="7B5A6962"/>
    <w:rsid w:val="7B60297A"/>
    <w:rsid w:val="7BE055E1"/>
    <w:rsid w:val="7CFE293F"/>
    <w:rsid w:val="7D2A51F3"/>
    <w:rsid w:val="7DA120B6"/>
    <w:rsid w:val="7DC0645B"/>
    <w:rsid w:val="7DF86B16"/>
    <w:rsid w:val="7DFB269B"/>
    <w:rsid w:val="7E4A6820"/>
    <w:rsid w:val="7E7E1151"/>
    <w:rsid w:val="7E981A17"/>
    <w:rsid w:val="7EB724AB"/>
    <w:rsid w:val="7ED91878"/>
    <w:rsid w:val="7F1C3356"/>
    <w:rsid w:val="7F292785"/>
    <w:rsid w:val="7F643B71"/>
    <w:rsid w:val="7F695A1C"/>
    <w:rsid w:val="7F8F2470"/>
    <w:rsid w:val="7FA55112"/>
    <w:rsid w:val="7FE80BC1"/>
    <w:rsid w:val="7FF649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qFormat="1" w:unhideWhenUsed="0" w:uiPriority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-4"/>
      <w:kern w:val="2"/>
      <w:sz w:val="32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semiHidden/>
    <w:uiPriority w:val="0"/>
    <w:pPr>
      <w:spacing w:line="576" w:lineRule="exact"/>
      <w:jc w:val="center"/>
    </w:pPr>
    <w:rPr>
      <w:rFonts w:ascii="方正小标宋简体" w:eastAsia="方正小标宋简体"/>
      <w:sz w:val="44"/>
      <w:szCs w:val="32"/>
    </w:rPr>
  </w:style>
  <w:style w:type="paragraph" w:styleId="3">
    <w:name w:val="Body Text Indent"/>
    <w:basedOn w:val="1"/>
    <w:semiHidden/>
    <w:qFormat/>
    <w:uiPriority w:val="0"/>
    <w:pPr>
      <w:spacing w:line="336" w:lineRule="auto"/>
      <w:ind w:firstLine="624" w:firstLineChars="200"/>
    </w:pPr>
    <w:rPr>
      <w:rFonts w:eastAsia="文鼎CS仿宋体"/>
      <w:kern w:val="0"/>
    </w:rPr>
  </w:style>
  <w:style w:type="paragraph" w:styleId="4">
    <w:name w:val="Plain Text"/>
    <w:basedOn w:val="1"/>
    <w:link w:val="19"/>
    <w:qFormat/>
    <w:uiPriority w:val="0"/>
    <w:rPr>
      <w:rFonts w:ascii="宋体" w:hAnsi="Courier New" w:eastAsia="宋体"/>
      <w:spacing w:val="0"/>
      <w:szCs w:val="21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szCs w:val="32"/>
    </w:rPr>
  </w:style>
  <w:style w:type="paragraph" w:styleId="6">
    <w:name w:val="Body Text Indent 2"/>
    <w:basedOn w:val="1"/>
    <w:semiHidden/>
    <w:qFormat/>
    <w:uiPriority w:val="0"/>
    <w:pPr>
      <w:spacing w:line="576" w:lineRule="exact"/>
      <w:ind w:left="312" w:leftChars="100" w:firstLine="720"/>
      <w:jc w:val="center"/>
    </w:pPr>
    <w:rPr>
      <w:rFonts w:ascii="仿宋_GB2312"/>
      <w:kern w:val="0"/>
    </w:rPr>
  </w:style>
  <w:style w:type="paragraph" w:styleId="7">
    <w:name w:val="Balloon Text"/>
    <w:basedOn w:val="1"/>
    <w:semiHidden/>
    <w:qFormat/>
    <w:uiPriority w:val="0"/>
    <w:rPr>
      <w:rFonts w:eastAsia="宋体"/>
      <w:spacing w:val="0"/>
      <w:sz w:val="18"/>
      <w:szCs w:val="18"/>
    </w:rPr>
  </w:style>
  <w:style w:type="paragraph" w:styleId="8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semiHidden/>
    <w:qFormat/>
    <w:uiPriority w:val="0"/>
    <w:pPr>
      <w:spacing w:line="460" w:lineRule="exact"/>
      <w:ind w:firstLine="640" w:firstLineChars="200"/>
    </w:pPr>
    <w:rPr>
      <w:spacing w:val="0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pacing w:val="0"/>
      <w:kern w:val="0"/>
      <w:sz w:val="24"/>
    </w:rPr>
  </w:style>
  <w:style w:type="table" w:styleId="13">
    <w:name w:val="Table Grid"/>
    <w:basedOn w:val="1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Emphasis"/>
    <w:qFormat/>
    <w:uiPriority w:val="20"/>
    <w:rPr>
      <w:i/>
    </w:rPr>
  </w:style>
  <w:style w:type="character" w:styleId="17">
    <w:name w:val="Hyperlink"/>
    <w:qFormat/>
    <w:uiPriority w:val="99"/>
    <w:rPr>
      <w:color w:val="0000FF"/>
      <w:u w:val="single"/>
    </w:rPr>
  </w:style>
  <w:style w:type="character" w:customStyle="1" w:styleId="18">
    <w:name w:val="正文文本 Char"/>
    <w:link w:val="2"/>
    <w:semiHidden/>
    <w:qFormat/>
    <w:uiPriority w:val="0"/>
    <w:rPr>
      <w:rFonts w:ascii="方正小标宋简体" w:eastAsia="方正小标宋简体"/>
      <w:spacing w:val="-4"/>
      <w:kern w:val="2"/>
      <w:sz w:val="44"/>
      <w:szCs w:val="32"/>
    </w:rPr>
  </w:style>
  <w:style w:type="character" w:customStyle="1" w:styleId="19">
    <w:name w:val="纯文本 Char"/>
    <w:link w:val="4"/>
    <w:qFormat/>
    <w:uiPriority w:val="0"/>
    <w:rPr>
      <w:rFonts w:ascii="宋体" w:hAnsi="Courier New" w:cs="Courier New"/>
      <w:kern w:val="2"/>
      <w:sz w:val="32"/>
      <w:szCs w:val="21"/>
    </w:rPr>
  </w:style>
  <w:style w:type="character" w:customStyle="1" w:styleId="20">
    <w:name w:val="页脚 Char"/>
    <w:link w:val="8"/>
    <w:qFormat/>
    <w:uiPriority w:val="0"/>
    <w:rPr>
      <w:rFonts w:eastAsia="仿宋_GB2312"/>
      <w:spacing w:val="-4"/>
      <w:kern w:val="2"/>
      <w:sz w:val="18"/>
      <w:szCs w:val="18"/>
    </w:rPr>
  </w:style>
  <w:style w:type="character" w:customStyle="1" w:styleId="21">
    <w:name w:val="页眉 Char"/>
    <w:link w:val="9"/>
    <w:semiHidden/>
    <w:qFormat/>
    <w:uiPriority w:val="99"/>
    <w:rPr>
      <w:rFonts w:eastAsia="仿宋_GB2312"/>
      <w:spacing w:val="-4"/>
      <w:kern w:val="2"/>
      <w:sz w:val="18"/>
      <w:szCs w:val="18"/>
    </w:rPr>
  </w:style>
  <w:style w:type="character" w:customStyle="1" w:styleId="22">
    <w:name w:val="font01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3">
    <w:name w:val="font11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4">
    <w:name w:val="font51"/>
    <w:qFormat/>
    <w:uiPriority w:val="0"/>
    <w:rPr>
      <w:rFonts w:hint="eastAsia" w:ascii="仿宋_GB2312" w:eastAsia="仿宋_GB2312" w:cs="仿宋_GB2312"/>
      <w:color w:val="auto"/>
      <w:sz w:val="20"/>
      <w:szCs w:val="20"/>
      <w:u w:val="none"/>
    </w:rPr>
  </w:style>
  <w:style w:type="character" w:customStyle="1" w:styleId="25">
    <w:name w:val="font21"/>
    <w:basedOn w:val="14"/>
    <w:qFormat/>
    <w:uiPriority w:val="0"/>
    <w:rPr>
      <w:rFonts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jgys</Company>
  <Pages>5</Pages>
  <Words>1465</Words>
  <Characters>1712</Characters>
  <Lines>24</Lines>
  <Paragraphs>7</Paragraphs>
  <TotalTime>120</TotalTime>
  <ScaleCrop>false</ScaleCrop>
  <LinksUpToDate>false</LinksUpToDate>
  <CharactersWithSpaces>1748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2023-08-23T05:41:00Z</dcterms:created>
  <dc:creator>gjl</dc:creator>
  <cp:lastModifiedBy>朱旦令</cp:lastModifiedBy>
  <cp:lastPrinted>2023-09-14T02:48:00Z</cp:lastPrinted>
  <dcterms:modified xsi:type="dcterms:W3CDTF">2023-09-14T05:35:55Z</dcterms:modified>
  <dc:title>概      况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EEE18100A7004D9BAEC55B3F73FA8591</vt:lpwstr>
  </property>
</Properties>
</file>