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105" w:leftChars="50" w:right="105" w:rightChars="50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spacing w:val="-4"/>
          <w:w w:val="90"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105" w:leftChars="50" w:right="105" w:rightChars="50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spacing w:val="-4"/>
          <w:w w:val="90"/>
          <w:sz w:val="7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关于开展2024年度苏州市社会科学基金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项目（应用对策类）中期检查的通知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为进一步了解2024年度苏州市社会科学基金项目（应用对策类）研究进展，增强研究的有效性和针对性，根据《关于公布2024年度苏州市社会科学基金项目（应用对策类）立项项目的通知》（苏社科字〔2024〕16号）要求，定于近期开展应用对策类项目中期检查工作。本次中期检查主要以电子材料审核方式进行，由各项目课题组根据研究进展填写《苏州市社会科学基金项目（应用对策类）中期检查表》（见附件）。市社科联将选取部分单位集中抽查项目研究进展情况，具体事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请各有关部门和单位加强对各立项项目的日常督促和审核管理，并于7月24日前将各项目中期检查表（盖章后扫描成PDF电子版）归口汇总后，发送至邮箱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instrText xml:space="preserve"> HYPERLINK "mailto:sklkyc@xcb.suzhou.gov.cn。" </w:instrTex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sklkyc@xcb.suzhou.gov.cn （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文档标题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  <w:t>注明“立项编号+部门或单位名称+课题负责人”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）。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  <w:t>各在苏高校的中期检查材料由所在高校社科管理部门统一报送，各县级市（区）由当地社科联统一报送，其他单位直接报送市社科联。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联系人：市社科联科研处 孙陆诗雨，联系电话：68616633。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附件：苏州市社会科学基金项目（应用对策类）中期检查表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center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center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center"/>
        <w:textAlignment w:val="auto"/>
        <w:rPr>
          <w:rFonts w:hint="default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中共苏州市委宣传部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right"/>
        <w:textAlignment w:val="auto"/>
        <w:rPr>
          <w:rFonts w:hint="default" w:ascii="Times New Roman" w:hAnsi="Times New Roman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苏州市哲学社会科学界联合会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日</w:t>
      </w:r>
    </w:p>
    <w:p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苏州市社会科学基金项目（应用对策类）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中期检查表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662"/>
        <w:gridCol w:w="171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立项编号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能否按期结项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课题负责人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进展情况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主要内容：1.研究进展情况；2.项目研究总纲（至三级标题）；3.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遇到的困难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下一步工作设想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阶段性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主要内容：项目研究阶段性成果或初步成果，不超过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000字，可以附件形式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附后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阶段性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研究成果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如在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各级各类期刊、杂志、内参等渠道转化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请具体说明并附相关材料。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所在单位社科研究管理部门意见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/>
          <w:spacing w:val="-4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41" w:right="1559" w:bottom="1928" w:left="155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WY3YTUyMDE3NGNkZmI2NDAxNzFmYTI3ZjdhYWYifQ=="/>
  </w:docVars>
  <w:rsids>
    <w:rsidRoot w:val="00000000"/>
    <w:rsid w:val="000D67F3"/>
    <w:rsid w:val="0010419C"/>
    <w:rsid w:val="002B06D1"/>
    <w:rsid w:val="002B683B"/>
    <w:rsid w:val="005344EE"/>
    <w:rsid w:val="00755DF0"/>
    <w:rsid w:val="00B76409"/>
    <w:rsid w:val="010C3541"/>
    <w:rsid w:val="01176EA7"/>
    <w:rsid w:val="01190F10"/>
    <w:rsid w:val="015E6884"/>
    <w:rsid w:val="019404F8"/>
    <w:rsid w:val="01A06E9D"/>
    <w:rsid w:val="01BC306A"/>
    <w:rsid w:val="01EF047E"/>
    <w:rsid w:val="01EF572E"/>
    <w:rsid w:val="01F436AA"/>
    <w:rsid w:val="02225B04"/>
    <w:rsid w:val="023D293E"/>
    <w:rsid w:val="026B74AB"/>
    <w:rsid w:val="02820350"/>
    <w:rsid w:val="02A14C7A"/>
    <w:rsid w:val="02D84414"/>
    <w:rsid w:val="030E5A68"/>
    <w:rsid w:val="035148F2"/>
    <w:rsid w:val="035A3B29"/>
    <w:rsid w:val="041C5514"/>
    <w:rsid w:val="045F6B9B"/>
    <w:rsid w:val="04763C5F"/>
    <w:rsid w:val="04936845"/>
    <w:rsid w:val="04A64935"/>
    <w:rsid w:val="04AC56AF"/>
    <w:rsid w:val="04AD35A9"/>
    <w:rsid w:val="04B36EE7"/>
    <w:rsid w:val="04DC01EC"/>
    <w:rsid w:val="04E35A1E"/>
    <w:rsid w:val="05223CDE"/>
    <w:rsid w:val="054C5199"/>
    <w:rsid w:val="054D2E98"/>
    <w:rsid w:val="05504736"/>
    <w:rsid w:val="05A04DE4"/>
    <w:rsid w:val="05CD3FD8"/>
    <w:rsid w:val="05FB6D97"/>
    <w:rsid w:val="0649607E"/>
    <w:rsid w:val="065B7836"/>
    <w:rsid w:val="0696261C"/>
    <w:rsid w:val="06A03987"/>
    <w:rsid w:val="06D27AF8"/>
    <w:rsid w:val="06EB6E0C"/>
    <w:rsid w:val="070B125C"/>
    <w:rsid w:val="071F0864"/>
    <w:rsid w:val="078132CC"/>
    <w:rsid w:val="07854B6B"/>
    <w:rsid w:val="079E5C2C"/>
    <w:rsid w:val="08C677E1"/>
    <w:rsid w:val="08D5667C"/>
    <w:rsid w:val="090E6DE2"/>
    <w:rsid w:val="09B72FD5"/>
    <w:rsid w:val="09BF698B"/>
    <w:rsid w:val="09EF6FEF"/>
    <w:rsid w:val="0A1259A0"/>
    <w:rsid w:val="0A3960E0"/>
    <w:rsid w:val="0AA417AC"/>
    <w:rsid w:val="0AB37C41"/>
    <w:rsid w:val="0AB9110C"/>
    <w:rsid w:val="0ACB4F8A"/>
    <w:rsid w:val="0AD33A19"/>
    <w:rsid w:val="0ADD4CBE"/>
    <w:rsid w:val="0B38692C"/>
    <w:rsid w:val="0B6E1DBA"/>
    <w:rsid w:val="0B714A49"/>
    <w:rsid w:val="0BBC0D8D"/>
    <w:rsid w:val="0BC85A0C"/>
    <w:rsid w:val="0C0D15D3"/>
    <w:rsid w:val="0C3C4202"/>
    <w:rsid w:val="0C5D27F7"/>
    <w:rsid w:val="0C607954"/>
    <w:rsid w:val="0C743400"/>
    <w:rsid w:val="0CA27F6D"/>
    <w:rsid w:val="0D074274"/>
    <w:rsid w:val="0D202906"/>
    <w:rsid w:val="0D5E3A32"/>
    <w:rsid w:val="0E276CFA"/>
    <w:rsid w:val="0E3177FA"/>
    <w:rsid w:val="0E772D33"/>
    <w:rsid w:val="0E797549"/>
    <w:rsid w:val="0EA31D7A"/>
    <w:rsid w:val="0EA842A6"/>
    <w:rsid w:val="0EF47FB4"/>
    <w:rsid w:val="0F38013E"/>
    <w:rsid w:val="0F3D3F7D"/>
    <w:rsid w:val="0F7F6343"/>
    <w:rsid w:val="0FE10DAC"/>
    <w:rsid w:val="101271B8"/>
    <w:rsid w:val="10284C2D"/>
    <w:rsid w:val="10AF0EAA"/>
    <w:rsid w:val="10D821AF"/>
    <w:rsid w:val="11033337"/>
    <w:rsid w:val="1131366D"/>
    <w:rsid w:val="11506FA4"/>
    <w:rsid w:val="116C56C0"/>
    <w:rsid w:val="11AC53EA"/>
    <w:rsid w:val="11EF6146"/>
    <w:rsid w:val="11F50B3F"/>
    <w:rsid w:val="126857B5"/>
    <w:rsid w:val="127557DC"/>
    <w:rsid w:val="128F4AEF"/>
    <w:rsid w:val="12C83A20"/>
    <w:rsid w:val="12CA5B28"/>
    <w:rsid w:val="12E070F9"/>
    <w:rsid w:val="13066480"/>
    <w:rsid w:val="13517FF7"/>
    <w:rsid w:val="135300F2"/>
    <w:rsid w:val="139879D4"/>
    <w:rsid w:val="13BB2514"/>
    <w:rsid w:val="13BE07E1"/>
    <w:rsid w:val="13C46A1B"/>
    <w:rsid w:val="148810BB"/>
    <w:rsid w:val="14956609"/>
    <w:rsid w:val="14B46A8F"/>
    <w:rsid w:val="14CB3DD9"/>
    <w:rsid w:val="14D26F15"/>
    <w:rsid w:val="14D47131"/>
    <w:rsid w:val="14E439BD"/>
    <w:rsid w:val="14FF0D4A"/>
    <w:rsid w:val="153E45AB"/>
    <w:rsid w:val="1598015F"/>
    <w:rsid w:val="15A432B4"/>
    <w:rsid w:val="15B12FCF"/>
    <w:rsid w:val="15D60C87"/>
    <w:rsid w:val="15DE7B95"/>
    <w:rsid w:val="16726C02"/>
    <w:rsid w:val="167F4E7B"/>
    <w:rsid w:val="172C5003"/>
    <w:rsid w:val="17365E81"/>
    <w:rsid w:val="179E7E3C"/>
    <w:rsid w:val="17AC6144"/>
    <w:rsid w:val="182D5E65"/>
    <w:rsid w:val="187F73B4"/>
    <w:rsid w:val="18842C1C"/>
    <w:rsid w:val="18A137CE"/>
    <w:rsid w:val="18C945FB"/>
    <w:rsid w:val="19162FFD"/>
    <w:rsid w:val="19445F08"/>
    <w:rsid w:val="194A5C14"/>
    <w:rsid w:val="19595E57"/>
    <w:rsid w:val="19701C56"/>
    <w:rsid w:val="19A96DCB"/>
    <w:rsid w:val="19D43730"/>
    <w:rsid w:val="19F4792E"/>
    <w:rsid w:val="1A560C52"/>
    <w:rsid w:val="1A6E148E"/>
    <w:rsid w:val="1A6F3F5D"/>
    <w:rsid w:val="1A7016AA"/>
    <w:rsid w:val="1AB33345"/>
    <w:rsid w:val="1AE63614"/>
    <w:rsid w:val="1AE93D88"/>
    <w:rsid w:val="1B09565B"/>
    <w:rsid w:val="1B0F51A5"/>
    <w:rsid w:val="1B122762"/>
    <w:rsid w:val="1B1E102C"/>
    <w:rsid w:val="1BB76E65"/>
    <w:rsid w:val="1BF53282"/>
    <w:rsid w:val="1C0E117B"/>
    <w:rsid w:val="1C16002F"/>
    <w:rsid w:val="1C5D39C1"/>
    <w:rsid w:val="1C637BB7"/>
    <w:rsid w:val="1C7D3C0B"/>
    <w:rsid w:val="1C80194D"/>
    <w:rsid w:val="1C896A53"/>
    <w:rsid w:val="1CD557F5"/>
    <w:rsid w:val="1D126A49"/>
    <w:rsid w:val="1D5F1562"/>
    <w:rsid w:val="1DC00253"/>
    <w:rsid w:val="1E3E561C"/>
    <w:rsid w:val="1E4A0464"/>
    <w:rsid w:val="1EBB327A"/>
    <w:rsid w:val="1EEF03F8"/>
    <w:rsid w:val="1F346F42"/>
    <w:rsid w:val="1F3802BD"/>
    <w:rsid w:val="1F3B6204"/>
    <w:rsid w:val="1F42550E"/>
    <w:rsid w:val="200D1749"/>
    <w:rsid w:val="20484530"/>
    <w:rsid w:val="20BB754B"/>
    <w:rsid w:val="20D76EA2"/>
    <w:rsid w:val="20F0702F"/>
    <w:rsid w:val="211663DC"/>
    <w:rsid w:val="212154AC"/>
    <w:rsid w:val="215832CF"/>
    <w:rsid w:val="219E4D4F"/>
    <w:rsid w:val="21B7196D"/>
    <w:rsid w:val="21F4671D"/>
    <w:rsid w:val="221072CF"/>
    <w:rsid w:val="22813D29"/>
    <w:rsid w:val="22C955F8"/>
    <w:rsid w:val="22D535AB"/>
    <w:rsid w:val="230706D2"/>
    <w:rsid w:val="231F3C6E"/>
    <w:rsid w:val="233A4603"/>
    <w:rsid w:val="23492A98"/>
    <w:rsid w:val="234E4553"/>
    <w:rsid w:val="2369138D"/>
    <w:rsid w:val="23735D67"/>
    <w:rsid w:val="23825FAA"/>
    <w:rsid w:val="245E2574"/>
    <w:rsid w:val="24BE43B6"/>
    <w:rsid w:val="24C20D54"/>
    <w:rsid w:val="24ED38F7"/>
    <w:rsid w:val="25311A36"/>
    <w:rsid w:val="254001BB"/>
    <w:rsid w:val="255D282B"/>
    <w:rsid w:val="25657932"/>
    <w:rsid w:val="257F6C45"/>
    <w:rsid w:val="260B35FC"/>
    <w:rsid w:val="261A696E"/>
    <w:rsid w:val="261F21D6"/>
    <w:rsid w:val="26804A23"/>
    <w:rsid w:val="26A5092E"/>
    <w:rsid w:val="26B80661"/>
    <w:rsid w:val="26F23447"/>
    <w:rsid w:val="273D0B66"/>
    <w:rsid w:val="27433CA3"/>
    <w:rsid w:val="279F537D"/>
    <w:rsid w:val="27B502D6"/>
    <w:rsid w:val="27EE02A7"/>
    <w:rsid w:val="285C14C0"/>
    <w:rsid w:val="287E31E4"/>
    <w:rsid w:val="288A1B89"/>
    <w:rsid w:val="2912392D"/>
    <w:rsid w:val="29220014"/>
    <w:rsid w:val="29451F54"/>
    <w:rsid w:val="29C25353"/>
    <w:rsid w:val="29EA6657"/>
    <w:rsid w:val="29F00112"/>
    <w:rsid w:val="2A0E67EA"/>
    <w:rsid w:val="2A243EA6"/>
    <w:rsid w:val="2A420242"/>
    <w:rsid w:val="2A5C29C8"/>
    <w:rsid w:val="2A605C6D"/>
    <w:rsid w:val="2A697EC4"/>
    <w:rsid w:val="2A6E38CD"/>
    <w:rsid w:val="2A7E571E"/>
    <w:rsid w:val="2A823907"/>
    <w:rsid w:val="2A84085A"/>
    <w:rsid w:val="2AAA62BB"/>
    <w:rsid w:val="2AC60E73"/>
    <w:rsid w:val="2ADD1864"/>
    <w:rsid w:val="2B1020EE"/>
    <w:rsid w:val="2B21360E"/>
    <w:rsid w:val="2B253DEB"/>
    <w:rsid w:val="2BCC24B9"/>
    <w:rsid w:val="2C016606"/>
    <w:rsid w:val="2C097269"/>
    <w:rsid w:val="2C332538"/>
    <w:rsid w:val="2C4C35F9"/>
    <w:rsid w:val="2C5B2D2C"/>
    <w:rsid w:val="2C5F50DB"/>
    <w:rsid w:val="2C9837D6"/>
    <w:rsid w:val="2CB27900"/>
    <w:rsid w:val="2CB74F17"/>
    <w:rsid w:val="2D003E9C"/>
    <w:rsid w:val="2D1B54A6"/>
    <w:rsid w:val="2D614E83"/>
    <w:rsid w:val="2D9705E5"/>
    <w:rsid w:val="2DED6716"/>
    <w:rsid w:val="2DF16206"/>
    <w:rsid w:val="2E0E6DB8"/>
    <w:rsid w:val="2E2E157B"/>
    <w:rsid w:val="2E4E3659"/>
    <w:rsid w:val="2E5964D0"/>
    <w:rsid w:val="2E620EB2"/>
    <w:rsid w:val="2E6A6240"/>
    <w:rsid w:val="2E753AC8"/>
    <w:rsid w:val="2E8E1CA7"/>
    <w:rsid w:val="2ED22445"/>
    <w:rsid w:val="2EF213FD"/>
    <w:rsid w:val="2F326AD7"/>
    <w:rsid w:val="2F762E67"/>
    <w:rsid w:val="2F8F69B8"/>
    <w:rsid w:val="2F967065"/>
    <w:rsid w:val="30A95A41"/>
    <w:rsid w:val="30B55C11"/>
    <w:rsid w:val="30B74C4B"/>
    <w:rsid w:val="30B874AF"/>
    <w:rsid w:val="318B24CE"/>
    <w:rsid w:val="319E48F7"/>
    <w:rsid w:val="31D158A1"/>
    <w:rsid w:val="31E158F9"/>
    <w:rsid w:val="31F369F1"/>
    <w:rsid w:val="31F6028F"/>
    <w:rsid w:val="31F75DB5"/>
    <w:rsid w:val="31FF4773"/>
    <w:rsid w:val="32052280"/>
    <w:rsid w:val="323010D9"/>
    <w:rsid w:val="32390E07"/>
    <w:rsid w:val="327F64D7"/>
    <w:rsid w:val="32985190"/>
    <w:rsid w:val="32DD144F"/>
    <w:rsid w:val="32ED6B78"/>
    <w:rsid w:val="330B1B18"/>
    <w:rsid w:val="333E1EEE"/>
    <w:rsid w:val="33460DA3"/>
    <w:rsid w:val="337E36F2"/>
    <w:rsid w:val="33CD5020"/>
    <w:rsid w:val="33FD3B57"/>
    <w:rsid w:val="34677222"/>
    <w:rsid w:val="349A75F8"/>
    <w:rsid w:val="34E46AC5"/>
    <w:rsid w:val="34EC7728"/>
    <w:rsid w:val="35026356"/>
    <w:rsid w:val="350D0ADD"/>
    <w:rsid w:val="352A4485"/>
    <w:rsid w:val="354C1EA9"/>
    <w:rsid w:val="355F439E"/>
    <w:rsid w:val="35744B27"/>
    <w:rsid w:val="359202CF"/>
    <w:rsid w:val="35944047"/>
    <w:rsid w:val="35E11256"/>
    <w:rsid w:val="3603415C"/>
    <w:rsid w:val="3632560E"/>
    <w:rsid w:val="36E60AA5"/>
    <w:rsid w:val="371116C7"/>
    <w:rsid w:val="3772631D"/>
    <w:rsid w:val="37B564F7"/>
    <w:rsid w:val="37D14C51"/>
    <w:rsid w:val="37DC7F27"/>
    <w:rsid w:val="37EF3E80"/>
    <w:rsid w:val="381C47C8"/>
    <w:rsid w:val="383218F5"/>
    <w:rsid w:val="383E114B"/>
    <w:rsid w:val="385343B4"/>
    <w:rsid w:val="386C12AB"/>
    <w:rsid w:val="38CF183A"/>
    <w:rsid w:val="39010765"/>
    <w:rsid w:val="398601EB"/>
    <w:rsid w:val="39C46EC5"/>
    <w:rsid w:val="3A442657"/>
    <w:rsid w:val="3A571AE7"/>
    <w:rsid w:val="3A5913BB"/>
    <w:rsid w:val="3AB807D8"/>
    <w:rsid w:val="3ABB02C8"/>
    <w:rsid w:val="3AC3203F"/>
    <w:rsid w:val="3AD43138"/>
    <w:rsid w:val="3AE113B1"/>
    <w:rsid w:val="3AE55345"/>
    <w:rsid w:val="3B18617C"/>
    <w:rsid w:val="3B5F6EA5"/>
    <w:rsid w:val="3B717C00"/>
    <w:rsid w:val="3BA64AD4"/>
    <w:rsid w:val="3BEC1475"/>
    <w:rsid w:val="3BF03FA1"/>
    <w:rsid w:val="3C4C2C27"/>
    <w:rsid w:val="3C4D4F50"/>
    <w:rsid w:val="3C8446EA"/>
    <w:rsid w:val="3C9219EF"/>
    <w:rsid w:val="3CA05045"/>
    <w:rsid w:val="3CB925E5"/>
    <w:rsid w:val="3CD20346"/>
    <w:rsid w:val="3CDC62D4"/>
    <w:rsid w:val="3CF721AF"/>
    <w:rsid w:val="3CFD3709"/>
    <w:rsid w:val="3D3B2FFA"/>
    <w:rsid w:val="3D804EB1"/>
    <w:rsid w:val="3D840E45"/>
    <w:rsid w:val="3E1877DF"/>
    <w:rsid w:val="3E4800C5"/>
    <w:rsid w:val="3E827442"/>
    <w:rsid w:val="3EA80B63"/>
    <w:rsid w:val="3EAA48DB"/>
    <w:rsid w:val="3EFC2C5D"/>
    <w:rsid w:val="3F1E4982"/>
    <w:rsid w:val="3F656A54"/>
    <w:rsid w:val="3F80388E"/>
    <w:rsid w:val="3F9D7F9C"/>
    <w:rsid w:val="3FA0183A"/>
    <w:rsid w:val="3FDD2A8F"/>
    <w:rsid w:val="3FEE143E"/>
    <w:rsid w:val="4024421A"/>
    <w:rsid w:val="405F34A4"/>
    <w:rsid w:val="406805AA"/>
    <w:rsid w:val="40985685"/>
    <w:rsid w:val="40A37834"/>
    <w:rsid w:val="40A6748D"/>
    <w:rsid w:val="40AF05D2"/>
    <w:rsid w:val="40E340D5"/>
    <w:rsid w:val="41067DC3"/>
    <w:rsid w:val="41391F47"/>
    <w:rsid w:val="4148218A"/>
    <w:rsid w:val="41650F8E"/>
    <w:rsid w:val="41904E93"/>
    <w:rsid w:val="41C37A62"/>
    <w:rsid w:val="41D163BC"/>
    <w:rsid w:val="41FE68BF"/>
    <w:rsid w:val="42B5384F"/>
    <w:rsid w:val="42DD6902"/>
    <w:rsid w:val="431467C7"/>
    <w:rsid w:val="43635059"/>
    <w:rsid w:val="43A55671"/>
    <w:rsid w:val="43E443EC"/>
    <w:rsid w:val="43FA3C0F"/>
    <w:rsid w:val="44197518"/>
    <w:rsid w:val="443F7146"/>
    <w:rsid w:val="443F7874"/>
    <w:rsid w:val="44450C02"/>
    <w:rsid w:val="448C76A6"/>
    <w:rsid w:val="44C91833"/>
    <w:rsid w:val="44D97CC8"/>
    <w:rsid w:val="45101A7A"/>
    <w:rsid w:val="45354643"/>
    <w:rsid w:val="4568155D"/>
    <w:rsid w:val="456D6663"/>
    <w:rsid w:val="45F24E1C"/>
    <w:rsid w:val="460D1BA7"/>
    <w:rsid w:val="46171C0F"/>
    <w:rsid w:val="462A4554"/>
    <w:rsid w:val="463A1ECC"/>
    <w:rsid w:val="46734A52"/>
    <w:rsid w:val="467D4684"/>
    <w:rsid w:val="46BD4A69"/>
    <w:rsid w:val="472D7E58"/>
    <w:rsid w:val="475E2707"/>
    <w:rsid w:val="477517FF"/>
    <w:rsid w:val="47885B6F"/>
    <w:rsid w:val="47D04C5A"/>
    <w:rsid w:val="47E36768"/>
    <w:rsid w:val="482A083B"/>
    <w:rsid w:val="487A3570"/>
    <w:rsid w:val="489363E0"/>
    <w:rsid w:val="48B60321"/>
    <w:rsid w:val="48E21116"/>
    <w:rsid w:val="48FD7CFE"/>
    <w:rsid w:val="490D6193"/>
    <w:rsid w:val="494D2A33"/>
    <w:rsid w:val="495B451D"/>
    <w:rsid w:val="49AA39E1"/>
    <w:rsid w:val="49B91E77"/>
    <w:rsid w:val="49C140E0"/>
    <w:rsid w:val="49DD4852"/>
    <w:rsid w:val="49ED2CCD"/>
    <w:rsid w:val="4A08695A"/>
    <w:rsid w:val="4A175E9E"/>
    <w:rsid w:val="4A1F2393"/>
    <w:rsid w:val="4A6B7839"/>
    <w:rsid w:val="4A7144FF"/>
    <w:rsid w:val="4A730277"/>
    <w:rsid w:val="4AA04DE4"/>
    <w:rsid w:val="4AC22A1F"/>
    <w:rsid w:val="4AC44DDE"/>
    <w:rsid w:val="4AE90539"/>
    <w:rsid w:val="4B052E99"/>
    <w:rsid w:val="4B090BDC"/>
    <w:rsid w:val="4B0C247A"/>
    <w:rsid w:val="4BBC17AA"/>
    <w:rsid w:val="4C207F8B"/>
    <w:rsid w:val="4C343A36"/>
    <w:rsid w:val="4CAD2284"/>
    <w:rsid w:val="4D1D60EE"/>
    <w:rsid w:val="4D453A21"/>
    <w:rsid w:val="4D4F40C4"/>
    <w:rsid w:val="4D783DF7"/>
    <w:rsid w:val="4D7F33D7"/>
    <w:rsid w:val="4D97427D"/>
    <w:rsid w:val="4DD43E1D"/>
    <w:rsid w:val="4E04568A"/>
    <w:rsid w:val="4E233D62"/>
    <w:rsid w:val="4E7025FD"/>
    <w:rsid w:val="4E807407"/>
    <w:rsid w:val="4E850579"/>
    <w:rsid w:val="4E994025"/>
    <w:rsid w:val="4E9D1D67"/>
    <w:rsid w:val="4EF061BA"/>
    <w:rsid w:val="4F043B94"/>
    <w:rsid w:val="4F0E5326"/>
    <w:rsid w:val="4F3501F1"/>
    <w:rsid w:val="4F3F308E"/>
    <w:rsid w:val="4F7C5E20"/>
    <w:rsid w:val="4F8545A9"/>
    <w:rsid w:val="4FA72771"/>
    <w:rsid w:val="4FC550B4"/>
    <w:rsid w:val="4FEB0CDA"/>
    <w:rsid w:val="5001505B"/>
    <w:rsid w:val="501A1195"/>
    <w:rsid w:val="50632B3C"/>
    <w:rsid w:val="5065440A"/>
    <w:rsid w:val="506568B4"/>
    <w:rsid w:val="50836D3A"/>
    <w:rsid w:val="509176A9"/>
    <w:rsid w:val="50A13664"/>
    <w:rsid w:val="50CE26AB"/>
    <w:rsid w:val="51234079"/>
    <w:rsid w:val="5151508A"/>
    <w:rsid w:val="516923D4"/>
    <w:rsid w:val="51816BCC"/>
    <w:rsid w:val="518E3BE9"/>
    <w:rsid w:val="51A60F32"/>
    <w:rsid w:val="51C413B8"/>
    <w:rsid w:val="51C94C21"/>
    <w:rsid w:val="51CE66DB"/>
    <w:rsid w:val="51D13AD5"/>
    <w:rsid w:val="52432C25"/>
    <w:rsid w:val="525F7333"/>
    <w:rsid w:val="52D01FDF"/>
    <w:rsid w:val="52EF06B7"/>
    <w:rsid w:val="52F1442F"/>
    <w:rsid w:val="53177C0E"/>
    <w:rsid w:val="537312E8"/>
    <w:rsid w:val="53A94D0A"/>
    <w:rsid w:val="53B13BBE"/>
    <w:rsid w:val="53D1600F"/>
    <w:rsid w:val="53D236CE"/>
    <w:rsid w:val="53EA0E7E"/>
    <w:rsid w:val="53F71F19"/>
    <w:rsid w:val="53FA37B7"/>
    <w:rsid w:val="54177EC5"/>
    <w:rsid w:val="543F741C"/>
    <w:rsid w:val="544B4013"/>
    <w:rsid w:val="54811CFD"/>
    <w:rsid w:val="54C00C2B"/>
    <w:rsid w:val="54D23DEC"/>
    <w:rsid w:val="551F497A"/>
    <w:rsid w:val="553B06A6"/>
    <w:rsid w:val="553D7E00"/>
    <w:rsid w:val="558B53E9"/>
    <w:rsid w:val="55967510"/>
    <w:rsid w:val="55C24C24"/>
    <w:rsid w:val="55FC3817"/>
    <w:rsid w:val="560501F2"/>
    <w:rsid w:val="56964E01"/>
    <w:rsid w:val="56AD44B8"/>
    <w:rsid w:val="56EA7B13"/>
    <w:rsid w:val="56FC4265"/>
    <w:rsid w:val="570A5D8D"/>
    <w:rsid w:val="5717642E"/>
    <w:rsid w:val="573945F7"/>
    <w:rsid w:val="573B211D"/>
    <w:rsid w:val="57783371"/>
    <w:rsid w:val="57B72865"/>
    <w:rsid w:val="57EB3C2A"/>
    <w:rsid w:val="58176852"/>
    <w:rsid w:val="5820425A"/>
    <w:rsid w:val="58403763"/>
    <w:rsid w:val="58692CBA"/>
    <w:rsid w:val="5898534D"/>
    <w:rsid w:val="58D81BED"/>
    <w:rsid w:val="58F52D07"/>
    <w:rsid w:val="58FA1B64"/>
    <w:rsid w:val="5919023C"/>
    <w:rsid w:val="59464DA9"/>
    <w:rsid w:val="59545301"/>
    <w:rsid w:val="59A321FB"/>
    <w:rsid w:val="59A55640"/>
    <w:rsid w:val="5A753B98"/>
    <w:rsid w:val="5A7D47FA"/>
    <w:rsid w:val="5AC661A1"/>
    <w:rsid w:val="5AED0F32"/>
    <w:rsid w:val="5B871DD5"/>
    <w:rsid w:val="5BCA1CC1"/>
    <w:rsid w:val="5C0E59BA"/>
    <w:rsid w:val="5C2238AB"/>
    <w:rsid w:val="5C3830CF"/>
    <w:rsid w:val="5C4E28F2"/>
    <w:rsid w:val="5C950521"/>
    <w:rsid w:val="5CAD540B"/>
    <w:rsid w:val="5CF05758"/>
    <w:rsid w:val="5D361B0B"/>
    <w:rsid w:val="5E3653EC"/>
    <w:rsid w:val="5E4A533B"/>
    <w:rsid w:val="5E551FB5"/>
    <w:rsid w:val="5E7522BE"/>
    <w:rsid w:val="5E7D3F78"/>
    <w:rsid w:val="5EB86749"/>
    <w:rsid w:val="5EDA046D"/>
    <w:rsid w:val="5EEA3BB5"/>
    <w:rsid w:val="5F0A35FF"/>
    <w:rsid w:val="5F5A335C"/>
    <w:rsid w:val="5F9C3975"/>
    <w:rsid w:val="5FD41360"/>
    <w:rsid w:val="600D11D9"/>
    <w:rsid w:val="601D2D07"/>
    <w:rsid w:val="607D5554"/>
    <w:rsid w:val="608F34D9"/>
    <w:rsid w:val="60CE5DB0"/>
    <w:rsid w:val="60E70C20"/>
    <w:rsid w:val="60F15F42"/>
    <w:rsid w:val="61096DE8"/>
    <w:rsid w:val="61181721"/>
    <w:rsid w:val="611C2FBF"/>
    <w:rsid w:val="613A3445"/>
    <w:rsid w:val="614B5652"/>
    <w:rsid w:val="614E5143"/>
    <w:rsid w:val="61534507"/>
    <w:rsid w:val="6166423A"/>
    <w:rsid w:val="61880654"/>
    <w:rsid w:val="6189617B"/>
    <w:rsid w:val="61E37639"/>
    <w:rsid w:val="621817EE"/>
    <w:rsid w:val="622D63CE"/>
    <w:rsid w:val="62344338"/>
    <w:rsid w:val="62845E64"/>
    <w:rsid w:val="62AC0373"/>
    <w:rsid w:val="62B33C4D"/>
    <w:rsid w:val="62B80AC5"/>
    <w:rsid w:val="62EA49F7"/>
    <w:rsid w:val="62F51D1A"/>
    <w:rsid w:val="62FC5D74"/>
    <w:rsid w:val="631F01A7"/>
    <w:rsid w:val="63402869"/>
    <w:rsid w:val="63626C83"/>
    <w:rsid w:val="63892462"/>
    <w:rsid w:val="63927568"/>
    <w:rsid w:val="63A454EE"/>
    <w:rsid w:val="63A6062F"/>
    <w:rsid w:val="63B84AF5"/>
    <w:rsid w:val="63DC07E4"/>
    <w:rsid w:val="64236413"/>
    <w:rsid w:val="64540CC2"/>
    <w:rsid w:val="645E744B"/>
    <w:rsid w:val="64801AB7"/>
    <w:rsid w:val="64836AFC"/>
    <w:rsid w:val="651915C4"/>
    <w:rsid w:val="65476131"/>
    <w:rsid w:val="656071F2"/>
    <w:rsid w:val="65613696"/>
    <w:rsid w:val="658D448B"/>
    <w:rsid w:val="65960EB8"/>
    <w:rsid w:val="65993E8B"/>
    <w:rsid w:val="65A72D84"/>
    <w:rsid w:val="65F30067"/>
    <w:rsid w:val="6612673F"/>
    <w:rsid w:val="662B7800"/>
    <w:rsid w:val="667E5B82"/>
    <w:rsid w:val="668313EA"/>
    <w:rsid w:val="668D04BB"/>
    <w:rsid w:val="66F95B50"/>
    <w:rsid w:val="67317098"/>
    <w:rsid w:val="67437EAC"/>
    <w:rsid w:val="67584625"/>
    <w:rsid w:val="6780592A"/>
    <w:rsid w:val="67D85766"/>
    <w:rsid w:val="6809168C"/>
    <w:rsid w:val="68190258"/>
    <w:rsid w:val="681D761D"/>
    <w:rsid w:val="689413C9"/>
    <w:rsid w:val="689A0C6D"/>
    <w:rsid w:val="689C2C37"/>
    <w:rsid w:val="68C1444C"/>
    <w:rsid w:val="68E374BD"/>
    <w:rsid w:val="68EC771B"/>
    <w:rsid w:val="69074555"/>
    <w:rsid w:val="69894F6A"/>
    <w:rsid w:val="69D32689"/>
    <w:rsid w:val="6A387C2F"/>
    <w:rsid w:val="6A3D7B02"/>
    <w:rsid w:val="6A5E22FF"/>
    <w:rsid w:val="6A6D488B"/>
    <w:rsid w:val="6A9C0CCD"/>
    <w:rsid w:val="6ADF46F6"/>
    <w:rsid w:val="6AEA1A38"/>
    <w:rsid w:val="6AFE1987"/>
    <w:rsid w:val="6B0055AB"/>
    <w:rsid w:val="6B224B35"/>
    <w:rsid w:val="6B2C02A3"/>
    <w:rsid w:val="6B481B76"/>
    <w:rsid w:val="6B4E646B"/>
    <w:rsid w:val="6B6D40D2"/>
    <w:rsid w:val="6BC04E8F"/>
    <w:rsid w:val="6C44161C"/>
    <w:rsid w:val="6C7812C6"/>
    <w:rsid w:val="6CC02282"/>
    <w:rsid w:val="6CE54BAD"/>
    <w:rsid w:val="6D0F733D"/>
    <w:rsid w:val="6D2356D5"/>
    <w:rsid w:val="6D4A4A10"/>
    <w:rsid w:val="6D8048D6"/>
    <w:rsid w:val="6DE673A5"/>
    <w:rsid w:val="6E324ED7"/>
    <w:rsid w:val="6E331948"/>
    <w:rsid w:val="6EA121D7"/>
    <w:rsid w:val="6EA6036C"/>
    <w:rsid w:val="6EDF387E"/>
    <w:rsid w:val="6EF530A1"/>
    <w:rsid w:val="6F0048DD"/>
    <w:rsid w:val="6F1E7F02"/>
    <w:rsid w:val="6F7E4E45"/>
    <w:rsid w:val="6FD11419"/>
    <w:rsid w:val="6FF11ABB"/>
    <w:rsid w:val="70587444"/>
    <w:rsid w:val="707029DF"/>
    <w:rsid w:val="7079541D"/>
    <w:rsid w:val="70914CA0"/>
    <w:rsid w:val="70C45EC4"/>
    <w:rsid w:val="70C525FF"/>
    <w:rsid w:val="70D25448"/>
    <w:rsid w:val="70DB7C24"/>
    <w:rsid w:val="71033854"/>
    <w:rsid w:val="713779A1"/>
    <w:rsid w:val="717C53B4"/>
    <w:rsid w:val="718F158B"/>
    <w:rsid w:val="71C254BD"/>
    <w:rsid w:val="71D15700"/>
    <w:rsid w:val="71E76CD1"/>
    <w:rsid w:val="723E08BB"/>
    <w:rsid w:val="726C367A"/>
    <w:rsid w:val="728A3B01"/>
    <w:rsid w:val="729B5D0E"/>
    <w:rsid w:val="72B868C0"/>
    <w:rsid w:val="72DA51BD"/>
    <w:rsid w:val="72E6342D"/>
    <w:rsid w:val="73075151"/>
    <w:rsid w:val="731A6C33"/>
    <w:rsid w:val="731E2BC7"/>
    <w:rsid w:val="733817AF"/>
    <w:rsid w:val="733F0D8F"/>
    <w:rsid w:val="736F335C"/>
    <w:rsid w:val="73B40E35"/>
    <w:rsid w:val="73C05A2C"/>
    <w:rsid w:val="73DC65DE"/>
    <w:rsid w:val="73DD4501"/>
    <w:rsid w:val="73E84F83"/>
    <w:rsid w:val="73F446E1"/>
    <w:rsid w:val="740C3060"/>
    <w:rsid w:val="740D2C3B"/>
    <w:rsid w:val="743E2F52"/>
    <w:rsid w:val="744A1799"/>
    <w:rsid w:val="74597C2E"/>
    <w:rsid w:val="74714307"/>
    <w:rsid w:val="747B1953"/>
    <w:rsid w:val="74C90168"/>
    <w:rsid w:val="75091655"/>
    <w:rsid w:val="7510653F"/>
    <w:rsid w:val="75175B20"/>
    <w:rsid w:val="753D12FE"/>
    <w:rsid w:val="75B710B1"/>
    <w:rsid w:val="75EA6AB5"/>
    <w:rsid w:val="75F0011F"/>
    <w:rsid w:val="762322A2"/>
    <w:rsid w:val="762A7AD4"/>
    <w:rsid w:val="76516E0F"/>
    <w:rsid w:val="76740D50"/>
    <w:rsid w:val="76743EBA"/>
    <w:rsid w:val="768C6099"/>
    <w:rsid w:val="769D2054"/>
    <w:rsid w:val="76B37ACA"/>
    <w:rsid w:val="76D33CC8"/>
    <w:rsid w:val="76E77774"/>
    <w:rsid w:val="77170059"/>
    <w:rsid w:val="7718792D"/>
    <w:rsid w:val="7744513A"/>
    <w:rsid w:val="77BF249E"/>
    <w:rsid w:val="77C2253E"/>
    <w:rsid w:val="77C6382D"/>
    <w:rsid w:val="77CD0717"/>
    <w:rsid w:val="77E31CE9"/>
    <w:rsid w:val="780A371A"/>
    <w:rsid w:val="780F5746"/>
    <w:rsid w:val="783A477B"/>
    <w:rsid w:val="78550CF8"/>
    <w:rsid w:val="7855160E"/>
    <w:rsid w:val="785726D7"/>
    <w:rsid w:val="78574485"/>
    <w:rsid w:val="78760DAF"/>
    <w:rsid w:val="78994A9D"/>
    <w:rsid w:val="78C0202A"/>
    <w:rsid w:val="78D14237"/>
    <w:rsid w:val="78DC22C0"/>
    <w:rsid w:val="78EA52F9"/>
    <w:rsid w:val="78EF0B61"/>
    <w:rsid w:val="78FC1324"/>
    <w:rsid w:val="79004B1D"/>
    <w:rsid w:val="791660EE"/>
    <w:rsid w:val="792627D5"/>
    <w:rsid w:val="7990611E"/>
    <w:rsid w:val="79B7167F"/>
    <w:rsid w:val="7A2E2A25"/>
    <w:rsid w:val="7A4A24F3"/>
    <w:rsid w:val="7A861051"/>
    <w:rsid w:val="7AB86F67"/>
    <w:rsid w:val="7ABD3BE0"/>
    <w:rsid w:val="7AC83418"/>
    <w:rsid w:val="7ADB1297"/>
    <w:rsid w:val="7AE446F6"/>
    <w:rsid w:val="7AEC35AA"/>
    <w:rsid w:val="7B05641A"/>
    <w:rsid w:val="7B2A40D3"/>
    <w:rsid w:val="7B9F686F"/>
    <w:rsid w:val="7BCC6F38"/>
    <w:rsid w:val="7BFC781D"/>
    <w:rsid w:val="7C524338"/>
    <w:rsid w:val="7C7750F6"/>
    <w:rsid w:val="7C914409"/>
    <w:rsid w:val="7CB045C8"/>
    <w:rsid w:val="7CD2057E"/>
    <w:rsid w:val="7CF14EA8"/>
    <w:rsid w:val="7CF902F7"/>
    <w:rsid w:val="7D4A280A"/>
    <w:rsid w:val="7D6C6C9C"/>
    <w:rsid w:val="7D7E0A4B"/>
    <w:rsid w:val="7D935F5F"/>
    <w:rsid w:val="7D9361D3"/>
    <w:rsid w:val="7E096221"/>
    <w:rsid w:val="7E327526"/>
    <w:rsid w:val="7E584AB3"/>
    <w:rsid w:val="7E8E6727"/>
    <w:rsid w:val="7EAA17B2"/>
    <w:rsid w:val="7EC2718B"/>
    <w:rsid w:val="7ED700CE"/>
    <w:rsid w:val="7EF50554"/>
    <w:rsid w:val="7F005876"/>
    <w:rsid w:val="7F710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楷体_GBK" w:hAnsi="Times New Roman" w:eastAsia="方正楷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/>
      <w:spacing w:val="0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方正楷体_GBK" w:cs="Times New Roman"/>
      <w:sz w:val="21"/>
      <w:szCs w:val="22"/>
      <w:lang w:val="en-US" w:eastAsia="zh-CN" w:bidi="ar-SA"/>
    </w:rPr>
  </w:style>
  <w:style w:type="character" w:customStyle="1" w:styleId="10">
    <w:name w:val="NormalCharacter"/>
    <w:link w:val="11"/>
    <w:autoRedefine/>
    <w:qFormat/>
    <w:uiPriority w:val="0"/>
    <w:rPr>
      <w:rFonts w:ascii="Calibri" w:hAnsi="Calibri" w:eastAsia="宋体"/>
      <w:kern w:val="0"/>
      <w:sz w:val="22"/>
      <w:szCs w:val="22"/>
      <w:lang w:eastAsia="en-US" w:bidi="en-US"/>
    </w:rPr>
  </w:style>
  <w:style w:type="paragraph" w:customStyle="1" w:styleId="11">
    <w:name w:val="UserStyle_5"/>
    <w:basedOn w:val="1"/>
    <w:link w:val="10"/>
    <w:autoRedefine/>
    <w:qFormat/>
    <w:uiPriority w:val="0"/>
    <w:pPr>
      <w:widowControl/>
      <w:spacing w:line="240" w:lineRule="atLeast"/>
      <w:ind w:left="420" w:firstLine="420"/>
      <w:textAlignment w:val="baseline"/>
    </w:pPr>
    <w:rPr>
      <w:rFonts w:ascii="Calibri" w:hAnsi="Calibri" w:eastAsia="宋体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1243</Characters>
  <Lines>0</Lines>
  <Paragraphs>0</Paragraphs>
  <TotalTime>3</TotalTime>
  <ScaleCrop>false</ScaleCrop>
  <LinksUpToDate>false</LinksUpToDate>
  <CharactersWithSpaces>1473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2021-06-20T02:55:00Z</dcterms:created>
  <dc:creator>Lenovo</dc:creator>
  <cp:lastModifiedBy>诗雨 Sarah</cp:lastModifiedBy>
  <cp:lastPrinted>2024-07-10T08:03:00Z</cp:lastPrinted>
  <dcterms:modified xsi:type="dcterms:W3CDTF">2024-07-11T01:22:36Z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45BFB7E3F96D4C158BE96DFB9EC20AAE_13</vt:lpwstr>
  </property>
</Properties>
</file>