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hint="eastAsia" w:eastAsia="黑体"/>
          <w:spacing w:val="-6"/>
          <w:szCs w:val="32"/>
        </w:rPr>
      </w:pPr>
      <w:bookmarkStart w:id="1" w:name="_GoBack"/>
      <w:bookmarkEnd w:id="1"/>
      <w:bookmarkStart w:id="0" w:name="_Hlk89353569"/>
      <w:r>
        <w:rPr>
          <w:rFonts w:hint="eastAsia" w:eastAsia="黑体"/>
          <w:spacing w:val="-6"/>
          <w:szCs w:val="32"/>
        </w:rPr>
        <w:t>附件2</w:t>
      </w:r>
    </w:p>
    <w:bookmarkEnd w:id="0"/>
    <w:p>
      <w:pPr>
        <w:overflowPunct w:val="0"/>
        <w:adjustRightInd w:val="0"/>
        <w:snapToGrid w:val="0"/>
        <w:spacing w:line="580" w:lineRule="exact"/>
        <w:jc w:val="center"/>
        <w:rPr>
          <w:rFonts w:hint="eastAsia" w:eastAsia="方正小标宋简体"/>
          <w:snapToGrid w:val="0"/>
          <w:spacing w:val="-6"/>
          <w:kern w:val="0"/>
          <w:sz w:val="44"/>
          <w:szCs w:val="32"/>
        </w:rPr>
      </w:pPr>
    </w:p>
    <w:p>
      <w:pPr>
        <w:overflowPunct w:val="0"/>
        <w:adjustRightInd w:val="0"/>
        <w:snapToGrid w:val="0"/>
        <w:spacing w:line="580" w:lineRule="exact"/>
        <w:jc w:val="center"/>
        <w:rPr>
          <w:rFonts w:hint="eastAsia" w:eastAsia="方正小标宋简体"/>
          <w:snapToGrid w:val="0"/>
          <w:spacing w:val="-6"/>
          <w:kern w:val="0"/>
          <w:sz w:val="44"/>
          <w:szCs w:val="32"/>
        </w:rPr>
      </w:pPr>
      <w:r>
        <w:rPr>
          <w:rFonts w:hint="eastAsia" w:eastAsia="方正小标宋简体"/>
          <w:snapToGrid w:val="0"/>
          <w:spacing w:val="-6"/>
          <w:kern w:val="0"/>
          <w:sz w:val="44"/>
          <w:szCs w:val="32"/>
        </w:rPr>
        <w:t>2025年度苏州市社会科学基金项目</w:t>
      </w:r>
    </w:p>
    <w:p>
      <w:pPr>
        <w:overflowPunct w:val="0"/>
        <w:adjustRightInd w:val="0"/>
        <w:snapToGrid w:val="0"/>
        <w:spacing w:line="580" w:lineRule="exact"/>
        <w:jc w:val="center"/>
        <w:rPr>
          <w:rFonts w:hint="eastAsia" w:eastAsia="方正小标宋简体"/>
          <w:snapToGrid w:val="0"/>
          <w:spacing w:val="-6"/>
          <w:kern w:val="0"/>
          <w:sz w:val="44"/>
          <w:szCs w:val="32"/>
        </w:rPr>
      </w:pPr>
      <w:r>
        <w:rPr>
          <w:rFonts w:hint="eastAsia" w:eastAsia="方正小标宋简体"/>
          <w:snapToGrid w:val="0"/>
          <w:spacing w:val="-6"/>
          <w:kern w:val="0"/>
          <w:sz w:val="44"/>
          <w:szCs w:val="32"/>
        </w:rPr>
        <w:t>（决策咨询“揭榜挂帅”类）立项协议书</w:t>
      </w:r>
    </w:p>
    <w:p>
      <w:pPr>
        <w:overflowPunct w:val="0"/>
        <w:adjustRightInd w:val="0"/>
        <w:snapToGrid w:val="0"/>
        <w:spacing w:line="580" w:lineRule="exact"/>
        <w:jc w:val="center"/>
        <w:rPr>
          <w:rFonts w:hint="eastAsia" w:eastAsia="方正小标宋简体"/>
          <w:snapToGrid w:val="0"/>
          <w:kern w:val="0"/>
          <w:sz w:val="44"/>
          <w:szCs w:val="32"/>
        </w:rPr>
      </w:pPr>
    </w:p>
    <w:p>
      <w:pPr>
        <w:overflowPunct w:val="0"/>
        <w:adjustRightInd w:val="0"/>
        <w:snapToGrid w:val="0"/>
        <w:spacing w:line="580" w:lineRule="exact"/>
        <w:ind w:firstLine="616" w:firstLineChars="200"/>
        <w:rPr>
          <w:rFonts w:hint="eastAsia"/>
          <w:snapToGrid w:val="0"/>
          <w:spacing w:val="-6"/>
          <w:kern w:val="0"/>
          <w:szCs w:val="32"/>
        </w:rPr>
      </w:pPr>
      <w:r>
        <w:rPr>
          <w:rFonts w:hint="eastAsia"/>
          <w:snapToGrid w:val="0"/>
          <w:spacing w:val="-6"/>
          <w:kern w:val="0"/>
          <w:szCs w:val="32"/>
        </w:rPr>
        <w:t>甲方：中共苏州市委宣传部、苏州市哲学社会科学界联合会（简称苏州市社科联）</w:t>
      </w:r>
    </w:p>
    <w:p>
      <w:pPr>
        <w:overflowPunct w:val="0"/>
        <w:adjustRightInd w:val="0"/>
        <w:snapToGrid w:val="0"/>
        <w:spacing w:line="580" w:lineRule="exact"/>
        <w:ind w:firstLine="616" w:firstLineChars="200"/>
        <w:rPr>
          <w:rFonts w:hint="eastAsia"/>
          <w:snapToGrid w:val="0"/>
          <w:spacing w:val="-6"/>
          <w:kern w:val="0"/>
          <w:szCs w:val="32"/>
        </w:rPr>
      </w:pPr>
      <w:r>
        <w:rPr>
          <w:rFonts w:hint="eastAsia"/>
          <w:snapToGrid w:val="0"/>
          <w:spacing w:val="-6"/>
          <w:kern w:val="0"/>
          <w:szCs w:val="32"/>
        </w:rPr>
        <w:t>乙方：</w:t>
      </w:r>
      <w:r>
        <w:rPr>
          <w:rFonts w:hint="eastAsia"/>
          <w:snapToGrid w:val="0"/>
          <w:spacing w:val="-6"/>
          <w:kern w:val="0"/>
          <w:szCs w:val="32"/>
          <w:lang w:val="en-US" w:eastAsia="zh-CN"/>
        </w:rPr>
        <w:t xml:space="preserve">                     </w:t>
      </w:r>
      <w:r>
        <w:rPr>
          <w:rFonts w:hint="eastAsia"/>
          <w:snapToGrid w:val="0"/>
          <w:spacing w:val="-6"/>
          <w:kern w:val="0"/>
          <w:szCs w:val="32"/>
          <w:lang w:eastAsia="zh-CN"/>
        </w:rPr>
        <w:t>（</w:t>
      </w:r>
      <w:r>
        <w:rPr>
          <w:rFonts w:hint="eastAsia"/>
          <w:snapToGrid w:val="0"/>
          <w:spacing w:val="-6"/>
          <w:kern w:val="0"/>
          <w:szCs w:val="32"/>
        </w:rPr>
        <w:t>立项项目负责人及所在单位</w:t>
      </w:r>
      <w:r>
        <w:rPr>
          <w:rFonts w:hint="eastAsia"/>
          <w:snapToGrid w:val="0"/>
          <w:spacing w:val="-6"/>
          <w:kern w:val="0"/>
          <w:szCs w:val="32"/>
          <w:lang w:eastAsia="zh-CN"/>
        </w:rPr>
        <w:t>）</w:t>
      </w:r>
    </w:p>
    <w:p>
      <w:pPr>
        <w:overflowPunct w:val="0"/>
        <w:adjustRightInd w:val="0"/>
        <w:snapToGrid w:val="0"/>
        <w:spacing w:line="580" w:lineRule="exact"/>
        <w:ind w:firstLine="616" w:firstLineChars="200"/>
        <w:rPr>
          <w:rFonts w:hint="eastAsia"/>
          <w:snapToGrid w:val="0"/>
          <w:spacing w:val="-6"/>
          <w:kern w:val="0"/>
          <w:szCs w:val="32"/>
        </w:rPr>
      </w:pPr>
      <w:r>
        <w:rPr>
          <w:rFonts w:hint="eastAsia"/>
          <w:snapToGrid w:val="0"/>
          <w:spacing w:val="-6"/>
          <w:kern w:val="0"/>
          <w:szCs w:val="32"/>
        </w:rPr>
        <w:t>立项编号：</w:t>
      </w:r>
    </w:p>
    <w:p>
      <w:pPr>
        <w:overflowPunct w:val="0"/>
        <w:adjustRightInd w:val="0"/>
        <w:snapToGrid w:val="0"/>
        <w:spacing w:line="580" w:lineRule="exact"/>
        <w:ind w:firstLine="616" w:firstLineChars="200"/>
        <w:rPr>
          <w:rFonts w:hint="eastAsia"/>
          <w:snapToGrid w:val="0"/>
          <w:spacing w:val="-6"/>
          <w:kern w:val="0"/>
          <w:szCs w:val="32"/>
        </w:rPr>
      </w:pPr>
      <w:r>
        <w:rPr>
          <w:rFonts w:hint="eastAsia"/>
          <w:snapToGrid w:val="0"/>
          <w:spacing w:val="-6"/>
          <w:kern w:val="0"/>
          <w:szCs w:val="32"/>
        </w:rPr>
        <w:t>项目名称：</w:t>
      </w:r>
    </w:p>
    <w:p>
      <w:pPr>
        <w:overflowPunct w:val="0"/>
        <w:adjustRightInd w:val="0"/>
        <w:snapToGrid w:val="0"/>
        <w:spacing w:line="580" w:lineRule="exact"/>
        <w:ind w:firstLine="616" w:firstLineChars="200"/>
        <w:rPr>
          <w:rFonts w:hint="eastAsia"/>
          <w:snapToGrid w:val="0"/>
          <w:spacing w:val="-6"/>
          <w:kern w:val="0"/>
          <w:szCs w:val="32"/>
        </w:rPr>
      </w:pPr>
      <w:r>
        <w:rPr>
          <w:rFonts w:hint="eastAsia"/>
          <w:snapToGrid w:val="0"/>
          <w:spacing w:val="-6"/>
          <w:kern w:val="0"/>
          <w:szCs w:val="32"/>
        </w:rPr>
        <w:t>成果形式：</w:t>
      </w:r>
    </w:p>
    <w:p>
      <w:pPr>
        <w:overflowPunct w:val="0"/>
        <w:adjustRightInd w:val="0"/>
        <w:snapToGrid w:val="0"/>
        <w:spacing w:line="580" w:lineRule="exact"/>
        <w:ind w:firstLine="616" w:firstLineChars="200"/>
        <w:rPr>
          <w:rFonts w:hint="eastAsia"/>
          <w:snapToGrid w:val="0"/>
          <w:spacing w:val="-6"/>
          <w:kern w:val="0"/>
          <w:szCs w:val="32"/>
        </w:rPr>
      </w:pPr>
      <w:r>
        <w:rPr>
          <w:rFonts w:hint="eastAsia"/>
          <w:snapToGrid w:val="0"/>
          <w:spacing w:val="-6"/>
          <w:kern w:val="0"/>
          <w:szCs w:val="32"/>
        </w:rPr>
        <w:t>完成时间：</w:t>
      </w:r>
    </w:p>
    <w:p>
      <w:pPr>
        <w:overflowPunct w:val="0"/>
        <w:adjustRightInd w:val="0"/>
        <w:snapToGrid w:val="0"/>
        <w:spacing w:line="580" w:lineRule="exact"/>
        <w:ind w:firstLine="616" w:firstLineChars="200"/>
        <w:rPr>
          <w:rFonts w:hint="eastAsia"/>
          <w:snapToGrid w:val="0"/>
          <w:spacing w:val="-6"/>
          <w:kern w:val="0"/>
          <w:szCs w:val="32"/>
        </w:rPr>
      </w:pPr>
      <w:r>
        <w:rPr>
          <w:rFonts w:hint="eastAsia"/>
          <w:snapToGrid w:val="0"/>
          <w:spacing w:val="-6"/>
          <w:kern w:val="0"/>
          <w:szCs w:val="32"/>
        </w:rPr>
        <w:t>资助经费：课题资助额度为        元/项。（金额大写）</w:t>
      </w:r>
    </w:p>
    <w:p>
      <w:pPr>
        <w:overflowPunct w:val="0"/>
        <w:adjustRightInd w:val="0"/>
        <w:snapToGrid w:val="0"/>
        <w:spacing w:line="580" w:lineRule="exact"/>
        <w:ind w:firstLine="616" w:firstLineChars="200"/>
        <w:rPr>
          <w:rFonts w:hint="eastAsia"/>
          <w:snapToGrid w:val="0"/>
          <w:spacing w:val="-6"/>
          <w:kern w:val="0"/>
          <w:szCs w:val="32"/>
        </w:rPr>
      </w:pPr>
      <w:r>
        <w:rPr>
          <w:rFonts w:hint="eastAsia"/>
          <w:snapToGrid w:val="0"/>
          <w:spacing w:val="-6"/>
          <w:kern w:val="0"/>
          <w:szCs w:val="32"/>
        </w:rPr>
        <w:t>经专家评审，本项目列为2025年度苏州市社会科学基金项目（决策咨询“揭榜挂帅”类）立项项目。为确保研究任务能高质量地按时完成，苏州市社科联和课题负责人共同达成本协议。</w:t>
      </w:r>
    </w:p>
    <w:p>
      <w:pPr>
        <w:overflowPunct w:val="0"/>
        <w:adjustRightInd w:val="0"/>
        <w:snapToGrid w:val="0"/>
        <w:spacing w:line="580" w:lineRule="exact"/>
        <w:ind w:firstLine="616" w:firstLineChars="200"/>
        <w:rPr>
          <w:rFonts w:hint="eastAsia" w:eastAsia="黑体"/>
          <w:snapToGrid w:val="0"/>
          <w:spacing w:val="-6"/>
          <w:kern w:val="0"/>
          <w:szCs w:val="32"/>
        </w:rPr>
      </w:pPr>
      <w:r>
        <w:rPr>
          <w:rFonts w:hint="eastAsia" w:eastAsia="黑体"/>
          <w:snapToGrid w:val="0"/>
          <w:spacing w:val="-6"/>
          <w:kern w:val="0"/>
          <w:szCs w:val="32"/>
        </w:rPr>
        <w:t>一、甲方承诺</w:t>
      </w:r>
    </w:p>
    <w:p>
      <w:pPr>
        <w:overflowPunct w:val="0"/>
        <w:adjustRightInd w:val="0"/>
        <w:snapToGrid w:val="0"/>
        <w:spacing w:line="580" w:lineRule="exact"/>
        <w:ind w:firstLine="616" w:firstLineChars="200"/>
        <w:rPr>
          <w:rFonts w:hint="eastAsia"/>
          <w:snapToGrid w:val="0"/>
          <w:spacing w:val="-20"/>
          <w:kern w:val="0"/>
          <w:szCs w:val="32"/>
        </w:rPr>
      </w:pPr>
      <w:r>
        <w:rPr>
          <w:rFonts w:hint="eastAsia"/>
          <w:snapToGrid w:val="0"/>
          <w:spacing w:val="-6"/>
          <w:kern w:val="0"/>
          <w:szCs w:val="32"/>
        </w:rPr>
        <w:t xml:space="preserve">1． </w:t>
      </w:r>
      <w:r>
        <w:rPr>
          <w:rFonts w:hint="eastAsia"/>
          <w:snapToGrid w:val="0"/>
          <w:spacing w:val="-20"/>
          <w:kern w:val="0"/>
          <w:szCs w:val="32"/>
        </w:rPr>
        <w:t>及时拨付课题研究经费，经费拨付方式为项目立项时支付100%。</w:t>
      </w:r>
    </w:p>
    <w:p>
      <w:pPr>
        <w:overflowPunct w:val="0"/>
        <w:adjustRightInd w:val="0"/>
        <w:snapToGrid w:val="0"/>
        <w:spacing w:line="580" w:lineRule="exact"/>
        <w:ind w:firstLine="616" w:firstLineChars="200"/>
        <w:rPr>
          <w:rFonts w:hint="eastAsia"/>
          <w:snapToGrid w:val="0"/>
          <w:spacing w:val="-6"/>
          <w:kern w:val="0"/>
          <w:szCs w:val="32"/>
        </w:rPr>
      </w:pPr>
      <w:r>
        <w:rPr>
          <w:rFonts w:hint="eastAsia"/>
          <w:snapToGrid w:val="0"/>
          <w:spacing w:val="-6"/>
          <w:kern w:val="0"/>
          <w:szCs w:val="32"/>
        </w:rPr>
        <w:t>2．做好课题管理工作和成果的宣传推广工作。</w:t>
      </w:r>
    </w:p>
    <w:p>
      <w:pPr>
        <w:overflowPunct w:val="0"/>
        <w:adjustRightInd w:val="0"/>
        <w:snapToGrid w:val="0"/>
        <w:spacing w:line="580" w:lineRule="exact"/>
        <w:ind w:firstLine="616" w:firstLineChars="200"/>
        <w:rPr>
          <w:rFonts w:hint="eastAsia"/>
          <w:snapToGrid w:val="0"/>
          <w:spacing w:val="-6"/>
          <w:kern w:val="0"/>
          <w:szCs w:val="32"/>
        </w:rPr>
      </w:pPr>
      <w:r>
        <w:rPr>
          <w:rFonts w:hint="eastAsia"/>
          <w:snapToGrid w:val="0"/>
          <w:spacing w:val="-6"/>
          <w:kern w:val="0"/>
          <w:szCs w:val="32"/>
        </w:rPr>
        <w:t>3．提供力所能及的配套服务。</w:t>
      </w:r>
    </w:p>
    <w:p>
      <w:pPr>
        <w:overflowPunct w:val="0"/>
        <w:adjustRightInd w:val="0"/>
        <w:snapToGrid w:val="0"/>
        <w:spacing w:line="580" w:lineRule="exact"/>
        <w:ind w:firstLine="616" w:firstLineChars="200"/>
        <w:rPr>
          <w:rFonts w:hint="eastAsia" w:eastAsia="黑体"/>
          <w:snapToGrid w:val="0"/>
          <w:spacing w:val="-6"/>
          <w:kern w:val="0"/>
          <w:szCs w:val="32"/>
        </w:rPr>
      </w:pPr>
      <w:r>
        <w:rPr>
          <w:rFonts w:hint="eastAsia" w:eastAsia="黑体"/>
          <w:snapToGrid w:val="0"/>
          <w:spacing w:val="-6"/>
          <w:kern w:val="0"/>
          <w:szCs w:val="32"/>
        </w:rPr>
        <w:t>二、乙方承诺</w:t>
      </w:r>
    </w:p>
    <w:p>
      <w:pPr>
        <w:overflowPunct w:val="0"/>
        <w:adjustRightInd w:val="0"/>
        <w:snapToGrid w:val="0"/>
        <w:spacing w:line="580" w:lineRule="exact"/>
        <w:ind w:firstLine="616" w:firstLineChars="200"/>
        <w:rPr>
          <w:rFonts w:hint="eastAsia"/>
          <w:snapToGrid w:val="0"/>
          <w:spacing w:val="-6"/>
          <w:kern w:val="0"/>
          <w:szCs w:val="32"/>
        </w:rPr>
      </w:pPr>
      <w:r>
        <w:rPr>
          <w:rFonts w:hint="eastAsia"/>
          <w:snapToGrid w:val="0"/>
          <w:spacing w:val="-6"/>
          <w:kern w:val="0"/>
          <w:szCs w:val="32"/>
        </w:rPr>
        <w:t>1．以课题组填写的《苏州市社会科学基金项目（决策咨询“揭榜挂帅”类）申报表》为有效约束，按课题研究大纲认真开展研究工作。</w:t>
      </w:r>
    </w:p>
    <w:p>
      <w:pPr>
        <w:overflowPunct w:val="0"/>
        <w:adjustRightInd w:val="0"/>
        <w:snapToGrid w:val="0"/>
        <w:spacing w:line="580" w:lineRule="exact"/>
        <w:ind w:firstLine="616" w:firstLineChars="200"/>
        <w:rPr>
          <w:rFonts w:hint="eastAsia"/>
          <w:snapToGrid w:val="0"/>
          <w:spacing w:val="-6"/>
          <w:kern w:val="0"/>
          <w:szCs w:val="32"/>
        </w:rPr>
      </w:pPr>
      <w:r>
        <w:rPr>
          <w:rFonts w:hint="eastAsia"/>
          <w:snapToGrid w:val="0"/>
          <w:spacing w:val="-6"/>
          <w:kern w:val="0"/>
          <w:szCs w:val="32"/>
        </w:rPr>
        <w:t>2．项目推荐单位应加强对课题研究工作的领导和管理，按不低于1∶0.5比例给予配套经费支持，并对本课题按时高质量完成提供信誉保证。</w:t>
      </w:r>
    </w:p>
    <w:p>
      <w:pPr>
        <w:overflowPunct w:val="0"/>
        <w:adjustRightInd w:val="0"/>
        <w:snapToGrid w:val="0"/>
        <w:spacing w:line="580" w:lineRule="exact"/>
        <w:ind w:firstLine="616" w:firstLineChars="200"/>
        <w:rPr>
          <w:rFonts w:hint="eastAsia"/>
          <w:snapToGrid w:val="0"/>
          <w:spacing w:val="-6"/>
          <w:kern w:val="0"/>
          <w:szCs w:val="32"/>
        </w:rPr>
      </w:pPr>
      <w:r>
        <w:rPr>
          <w:rFonts w:hint="eastAsia"/>
          <w:snapToGrid w:val="0"/>
          <w:spacing w:val="-6"/>
          <w:kern w:val="0"/>
          <w:szCs w:val="32"/>
        </w:rPr>
        <w:t>3．项目报送单位应认真审核课题负责人报送材料的完整性和真实性，审核通过后及时将材料报送苏州市社科联。</w:t>
      </w:r>
    </w:p>
    <w:p>
      <w:pPr>
        <w:overflowPunct w:val="0"/>
        <w:adjustRightInd w:val="0"/>
        <w:snapToGrid w:val="0"/>
        <w:spacing w:line="580" w:lineRule="exact"/>
        <w:ind w:firstLine="616" w:firstLineChars="200"/>
        <w:rPr>
          <w:rFonts w:hint="eastAsia"/>
          <w:snapToGrid w:val="0"/>
          <w:spacing w:val="-6"/>
          <w:kern w:val="0"/>
          <w:szCs w:val="32"/>
        </w:rPr>
      </w:pPr>
      <w:r>
        <w:rPr>
          <w:rFonts w:hint="eastAsia"/>
          <w:snapToGrid w:val="0"/>
          <w:spacing w:val="-6"/>
          <w:kern w:val="0"/>
          <w:szCs w:val="32"/>
        </w:rPr>
        <w:t>4．按照甲方要求的时间进度完成项目研究，保证项目研究不延期，不变更项目管理单位、改变成果形式、改变项目名称。</w:t>
      </w:r>
    </w:p>
    <w:p>
      <w:pPr>
        <w:overflowPunct w:val="0"/>
        <w:adjustRightInd w:val="0"/>
        <w:snapToGrid w:val="0"/>
        <w:spacing w:line="580" w:lineRule="exact"/>
        <w:ind w:firstLine="616" w:firstLineChars="200"/>
        <w:rPr>
          <w:rFonts w:hint="eastAsia"/>
          <w:snapToGrid w:val="0"/>
          <w:spacing w:val="-6"/>
          <w:kern w:val="0"/>
          <w:szCs w:val="32"/>
        </w:rPr>
      </w:pPr>
      <w:r>
        <w:rPr>
          <w:rFonts w:hint="eastAsia"/>
          <w:snapToGrid w:val="0"/>
          <w:spacing w:val="-6"/>
          <w:kern w:val="0"/>
          <w:szCs w:val="32"/>
        </w:rPr>
        <w:t>5．课题成果在苏州市社科联刊物上刊发或报送市领导之前，不得公开发表、发布。</w:t>
      </w:r>
    </w:p>
    <w:p>
      <w:pPr>
        <w:overflowPunct w:val="0"/>
        <w:adjustRightInd w:val="0"/>
        <w:snapToGrid w:val="0"/>
        <w:spacing w:line="580" w:lineRule="exact"/>
        <w:ind w:firstLine="616" w:firstLineChars="200"/>
        <w:rPr>
          <w:rFonts w:hint="eastAsia"/>
          <w:snapToGrid w:val="0"/>
          <w:spacing w:val="-6"/>
          <w:kern w:val="0"/>
          <w:szCs w:val="32"/>
        </w:rPr>
      </w:pPr>
      <w:r>
        <w:rPr>
          <w:rFonts w:hint="eastAsia"/>
          <w:snapToGrid w:val="0"/>
          <w:spacing w:val="-6"/>
          <w:kern w:val="0"/>
          <w:szCs w:val="32"/>
        </w:rPr>
        <w:t>6．按照苏州市社科联研究课题有关管理的规定，接受苏州市社科联的管理。若违反协议，愿按有关规定接受处理，并接受苏州市社科联网上通报批评、撤项、追回经费等处理。</w:t>
      </w:r>
    </w:p>
    <w:p>
      <w:pPr>
        <w:overflowPunct w:val="0"/>
        <w:adjustRightInd w:val="0"/>
        <w:snapToGrid w:val="0"/>
        <w:spacing w:line="580" w:lineRule="exact"/>
        <w:ind w:firstLine="616" w:firstLineChars="200"/>
        <w:rPr>
          <w:rFonts w:hint="eastAsia"/>
          <w:snapToGrid w:val="0"/>
          <w:spacing w:val="-6"/>
          <w:kern w:val="0"/>
          <w:szCs w:val="32"/>
        </w:rPr>
      </w:pPr>
      <w:r>
        <w:rPr>
          <w:rFonts w:hint="eastAsia"/>
          <w:snapToGrid w:val="0"/>
          <w:spacing w:val="-6"/>
          <w:kern w:val="0"/>
          <w:szCs w:val="32"/>
        </w:rPr>
        <w:t>本协议自签订之日起生效。</w:t>
      </w:r>
    </w:p>
    <w:tbl>
      <w:tblPr>
        <w:tblStyle w:val="12"/>
        <w:tblpPr w:leftFromText="180" w:rightFromText="180" w:vertAnchor="text" w:horzAnchor="page" w:tblpX="1593" w:tblpY="533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4"/>
        <w:gridCol w:w="49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4104" w:type="dxa"/>
            <w:noWrap/>
          </w:tcPr>
          <w:p>
            <w:pPr>
              <w:spacing w:line="560" w:lineRule="exac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甲方（签章）：</w:t>
            </w:r>
          </w:p>
        </w:tc>
        <w:tc>
          <w:tcPr>
            <w:tcW w:w="4901" w:type="dxa"/>
            <w:noWrap/>
          </w:tcPr>
          <w:p>
            <w:pPr>
              <w:spacing w:line="560" w:lineRule="exac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乙方：</w:t>
            </w:r>
          </w:p>
          <w:p>
            <w:pPr>
              <w:spacing w:line="560" w:lineRule="exac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项目推荐单位（签章）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4104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/>
                <w:szCs w:val="32"/>
              </w:rPr>
            </w:pPr>
          </w:p>
          <w:p>
            <w:pPr>
              <w:adjustRightInd w:val="0"/>
              <w:snapToGrid w:val="0"/>
              <w:spacing w:line="560" w:lineRule="exact"/>
              <w:jc w:val="righ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年   月   日</w:t>
            </w:r>
          </w:p>
        </w:tc>
        <w:tc>
          <w:tcPr>
            <w:tcW w:w="4901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课题负责人（签章）</w:t>
            </w:r>
          </w:p>
          <w:p>
            <w:pPr>
              <w:adjustRightInd w:val="0"/>
              <w:snapToGrid w:val="0"/>
              <w:spacing w:line="560" w:lineRule="exact"/>
              <w:jc w:val="righ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年   月   日</w:t>
            </w:r>
          </w:p>
        </w:tc>
      </w:tr>
    </w:tbl>
    <w:p>
      <w:pPr>
        <w:overflowPunct w:val="0"/>
        <w:adjustRightInd w:val="0"/>
        <w:snapToGrid w:val="0"/>
        <w:spacing w:line="580" w:lineRule="exact"/>
        <w:rPr>
          <w:rFonts w:hint="eastAsia"/>
          <w:snapToGrid w:val="0"/>
          <w:kern w:val="0"/>
          <w:szCs w:val="32"/>
        </w:rPr>
      </w:pPr>
    </w:p>
    <w:sectPr>
      <w:headerReference r:id="rId3" w:type="default"/>
      <w:footerReference r:id="rId4" w:type="default"/>
      <w:pgSz w:w="11906" w:h="16838"/>
      <w:pgMar w:top="2041" w:right="1559" w:bottom="1928" w:left="1559" w:header="851" w:footer="1247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文鼎CS仿宋体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center"/>
      <w:rPr>
        <w:rFonts w:ascii="宋体" w:hAnsi="宋体" w:eastAsia="宋体"/>
        <w:sz w:val="18"/>
        <w:szCs w:val="18"/>
      </w:rPr>
    </w:pPr>
    <w:r>
      <w:rPr>
        <w:rStyle w:val="15"/>
        <w:rFonts w:hint="eastAsia" w:ascii="宋体" w:hAnsi="宋体" w:eastAsia="宋体"/>
        <w:sz w:val="30"/>
      </w:rPr>
      <w:t xml:space="preserve">— </w:t>
    </w:r>
    <w:r>
      <w:rPr>
        <w:rFonts w:eastAsia="宋体"/>
        <w:sz w:val="30"/>
        <w:szCs w:val="18"/>
      </w:rPr>
      <w:fldChar w:fldCharType="begin"/>
    </w:r>
    <w:r>
      <w:rPr>
        <w:rStyle w:val="15"/>
        <w:rFonts w:eastAsia="宋体"/>
        <w:sz w:val="30"/>
      </w:rPr>
      <w:instrText xml:space="preserve">PAGE  </w:instrText>
    </w:r>
    <w:r>
      <w:rPr>
        <w:rFonts w:eastAsia="宋体"/>
        <w:sz w:val="30"/>
        <w:szCs w:val="18"/>
      </w:rPr>
      <w:fldChar w:fldCharType="separate"/>
    </w:r>
    <w:r>
      <w:rPr>
        <w:rStyle w:val="15"/>
        <w:rFonts w:eastAsia="宋体"/>
        <w:sz w:val="30"/>
      </w:rPr>
      <w:t>5</w:t>
    </w:r>
    <w:r>
      <w:rPr>
        <w:rFonts w:eastAsia="宋体"/>
        <w:sz w:val="30"/>
        <w:szCs w:val="18"/>
      </w:rPr>
      <w:fldChar w:fldCharType="end"/>
    </w:r>
    <w:r>
      <w:rPr>
        <w:rStyle w:val="15"/>
        <w:rFonts w:hint="eastAsia" w:ascii="宋体" w:hAnsi="宋体" w:eastAsia="宋体"/>
        <w:sz w:val="30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TrackMoves/>
  <w:documentProtection w:enforcement="0"/>
  <w:defaultTabStop w:val="420"/>
  <w:drawingGridHorizontalSpacing w:val="156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1YWY3YTUyMDE3NGNkZmI2NDAxNzFmYTI3ZjdhYWYifQ=="/>
  </w:docVars>
  <w:rsids>
    <w:rsidRoot w:val="00931F5F"/>
    <w:rsid w:val="000033F4"/>
    <w:rsid w:val="000154D3"/>
    <w:rsid w:val="000228BF"/>
    <w:rsid w:val="00024AB9"/>
    <w:rsid w:val="00034A7C"/>
    <w:rsid w:val="000350FF"/>
    <w:rsid w:val="0004020F"/>
    <w:rsid w:val="00040405"/>
    <w:rsid w:val="00040E88"/>
    <w:rsid w:val="00041C36"/>
    <w:rsid w:val="0004243B"/>
    <w:rsid w:val="000457DC"/>
    <w:rsid w:val="00046FA3"/>
    <w:rsid w:val="00046FDF"/>
    <w:rsid w:val="0004779A"/>
    <w:rsid w:val="00050E14"/>
    <w:rsid w:val="00051E89"/>
    <w:rsid w:val="00052C0B"/>
    <w:rsid w:val="00054CB1"/>
    <w:rsid w:val="00057172"/>
    <w:rsid w:val="00063F47"/>
    <w:rsid w:val="00064C14"/>
    <w:rsid w:val="00067E20"/>
    <w:rsid w:val="00081786"/>
    <w:rsid w:val="0008280B"/>
    <w:rsid w:val="000828C6"/>
    <w:rsid w:val="00082B75"/>
    <w:rsid w:val="00087B31"/>
    <w:rsid w:val="000913C3"/>
    <w:rsid w:val="00093929"/>
    <w:rsid w:val="000948BA"/>
    <w:rsid w:val="00094A62"/>
    <w:rsid w:val="000970A2"/>
    <w:rsid w:val="000A00D8"/>
    <w:rsid w:val="000B3EAF"/>
    <w:rsid w:val="000B4F3B"/>
    <w:rsid w:val="000B7A99"/>
    <w:rsid w:val="000C276D"/>
    <w:rsid w:val="000C78F9"/>
    <w:rsid w:val="000D158F"/>
    <w:rsid w:val="000D25D0"/>
    <w:rsid w:val="000E0348"/>
    <w:rsid w:val="000E308C"/>
    <w:rsid w:val="000E530C"/>
    <w:rsid w:val="000E5CE9"/>
    <w:rsid w:val="000E5F6E"/>
    <w:rsid w:val="000E60BE"/>
    <w:rsid w:val="000E614F"/>
    <w:rsid w:val="000F2876"/>
    <w:rsid w:val="000F2D9F"/>
    <w:rsid w:val="000F483F"/>
    <w:rsid w:val="000F7552"/>
    <w:rsid w:val="00106DA5"/>
    <w:rsid w:val="00107E17"/>
    <w:rsid w:val="00114677"/>
    <w:rsid w:val="001150B0"/>
    <w:rsid w:val="001171A4"/>
    <w:rsid w:val="001179B4"/>
    <w:rsid w:val="0012107C"/>
    <w:rsid w:val="00122012"/>
    <w:rsid w:val="00125F27"/>
    <w:rsid w:val="00126E69"/>
    <w:rsid w:val="001275D3"/>
    <w:rsid w:val="00131F0E"/>
    <w:rsid w:val="00134FBA"/>
    <w:rsid w:val="0013536C"/>
    <w:rsid w:val="00136229"/>
    <w:rsid w:val="00136B2C"/>
    <w:rsid w:val="00137D03"/>
    <w:rsid w:val="0014002D"/>
    <w:rsid w:val="001404C3"/>
    <w:rsid w:val="0014219E"/>
    <w:rsid w:val="001449FB"/>
    <w:rsid w:val="00147273"/>
    <w:rsid w:val="00153D48"/>
    <w:rsid w:val="00156A8C"/>
    <w:rsid w:val="001600B3"/>
    <w:rsid w:val="00161E1B"/>
    <w:rsid w:val="0016527C"/>
    <w:rsid w:val="00165927"/>
    <w:rsid w:val="0017062F"/>
    <w:rsid w:val="00170BAC"/>
    <w:rsid w:val="00174521"/>
    <w:rsid w:val="00174A05"/>
    <w:rsid w:val="00175393"/>
    <w:rsid w:val="00176E40"/>
    <w:rsid w:val="00177B7E"/>
    <w:rsid w:val="00180735"/>
    <w:rsid w:val="00180BB6"/>
    <w:rsid w:val="00184C81"/>
    <w:rsid w:val="0019308A"/>
    <w:rsid w:val="0019671A"/>
    <w:rsid w:val="001A4FFC"/>
    <w:rsid w:val="001B13A2"/>
    <w:rsid w:val="001C200B"/>
    <w:rsid w:val="001C5FDA"/>
    <w:rsid w:val="001C712F"/>
    <w:rsid w:val="001C7293"/>
    <w:rsid w:val="001C7BAB"/>
    <w:rsid w:val="001D0EBB"/>
    <w:rsid w:val="001D0F76"/>
    <w:rsid w:val="001D1664"/>
    <w:rsid w:val="001D4F15"/>
    <w:rsid w:val="001D70D9"/>
    <w:rsid w:val="001E3059"/>
    <w:rsid w:val="001E45E3"/>
    <w:rsid w:val="001F1AB9"/>
    <w:rsid w:val="001F622E"/>
    <w:rsid w:val="0020666A"/>
    <w:rsid w:val="002079BE"/>
    <w:rsid w:val="002109D5"/>
    <w:rsid w:val="002131BB"/>
    <w:rsid w:val="00215FF4"/>
    <w:rsid w:val="0021766F"/>
    <w:rsid w:val="002220F8"/>
    <w:rsid w:val="00224004"/>
    <w:rsid w:val="00225F14"/>
    <w:rsid w:val="00230204"/>
    <w:rsid w:val="00230F96"/>
    <w:rsid w:val="0023144D"/>
    <w:rsid w:val="002323E8"/>
    <w:rsid w:val="00233A06"/>
    <w:rsid w:val="00233EE0"/>
    <w:rsid w:val="002410A9"/>
    <w:rsid w:val="002427F6"/>
    <w:rsid w:val="002437B5"/>
    <w:rsid w:val="0024448B"/>
    <w:rsid w:val="00247713"/>
    <w:rsid w:val="00256A23"/>
    <w:rsid w:val="00270489"/>
    <w:rsid w:val="0027186E"/>
    <w:rsid w:val="00277459"/>
    <w:rsid w:val="00281068"/>
    <w:rsid w:val="002858B0"/>
    <w:rsid w:val="00291584"/>
    <w:rsid w:val="002918B3"/>
    <w:rsid w:val="002927B6"/>
    <w:rsid w:val="0029619E"/>
    <w:rsid w:val="002A344B"/>
    <w:rsid w:val="002A4B72"/>
    <w:rsid w:val="002B069A"/>
    <w:rsid w:val="002B5C38"/>
    <w:rsid w:val="002C1478"/>
    <w:rsid w:val="002C1E74"/>
    <w:rsid w:val="002C562E"/>
    <w:rsid w:val="002D0E4A"/>
    <w:rsid w:val="002D1D0F"/>
    <w:rsid w:val="002D258C"/>
    <w:rsid w:val="002D2AD1"/>
    <w:rsid w:val="002D4167"/>
    <w:rsid w:val="002E5BF1"/>
    <w:rsid w:val="002F1BAB"/>
    <w:rsid w:val="002F516E"/>
    <w:rsid w:val="003006DD"/>
    <w:rsid w:val="003015D3"/>
    <w:rsid w:val="00302A4E"/>
    <w:rsid w:val="003072FB"/>
    <w:rsid w:val="003120F0"/>
    <w:rsid w:val="0033307C"/>
    <w:rsid w:val="00335772"/>
    <w:rsid w:val="00340D4E"/>
    <w:rsid w:val="003418E1"/>
    <w:rsid w:val="003462E7"/>
    <w:rsid w:val="003528F3"/>
    <w:rsid w:val="003548D4"/>
    <w:rsid w:val="00354918"/>
    <w:rsid w:val="00355537"/>
    <w:rsid w:val="003713D3"/>
    <w:rsid w:val="00373115"/>
    <w:rsid w:val="00373537"/>
    <w:rsid w:val="00374753"/>
    <w:rsid w:val="00377894"/>
    <w:rsid w:val="003873FC"/>
    <w:rsid w:val="0038756D"/>
    <w:rsid w:val="00395ACB"/>
    <w:rsid w:val="003962B5"/>
    <w:rsid w:val="003A37AF"/>
    <w:rsid w:val="003A7E3F"/>
    <w:rsid w:val="003C3A56"/>
    <w:rsid w:val="003C6EBD"/>
    <w:rsid w:val="003C74C2"/>
    <w:rsid w:val="003C7DA4"/>
    <w:rsid w:val="003D24C5"/>
    <w:rsid w:val="003D477C"/>
    <w:rsid w:val="003E422A"/>
    <w:rsid w:val="003E5412"/>
    <w:rsid w:val="003E61F2"/>
    <w:rsid w:val="00402561"/>
    <w:rsid w:val="00402961"/>
    <w:rsid w:val="0040427C"/>
    <w:rsid w:val="00406EA8"/>
    <w:rsid w:val="0041020B"/>
    <w:rsid w:val="00410B35"/>
    <w:rsid w:val="0041177C"/>
    <w:rsid w:val="004131EC"/>
    <w:rsid w:val="00414FE3"/>
    <w:rsid w:val="00415B46"/>
    <w:rsid w:val="004167C4"/>
    <w:rsid w:val="00421BAE"/>
    <w:rsid w:val="004227C6"/>
    <w:rsid w:val="00422BA2"/>
    <w:rsid w:val="00423259"/>
    <w:rsid w:val="004269CC"/>
    <w:rsid w:val="00430D60"/>
    <w:rsid w:val="00431B62"/>
    <w:rsid w:val="00431B7B"/>
    <w:rsid w:val="00433F40"/>
    <w:rsid w:val="00434484"/>
    <w:rsid w:val="00441F38"/>
    <w:rsid w:val="0044361C"/>
    <w:rsid w:val="00445A9C"/>
    <w:rsid w:val="00450EB2"/>
    <w:rsid w:val="00452C00"/>
    <w:rsid w:val="00464C83"/>
    <w:rsid w:val="0046554F"/>
    <w:rsid w:val="004677B2"/>
    <w:rsid w:val="00467F42"/>
    <w:rsid w:val="004731B4"/>
    <w:rsid w:val="00483AE7"/>
    <w:rsid w:val="0048443A"/>
    <w:rsid w:val="00484E3D"/>
    <w:rsid w:val="00490990"/>
    <w:rsid w:val="00490CC7"/>
    <w:rsid w:val="00491152"/>
    <w:rsid w:val="00495195"/>
    <w:rsid w:val="00497485"/>
    <w:rsid w:val="00497DAB"/>
    <w:rsid w:val="004B0172"/>
    <w:rsid w:val="004B0E1B"/>
    <w:rsid w:val="004B336F"/>
    <w:rsid w:val="004B3875"/>
    <w:rsid w:val="004B6FCF"/>
    <w:rsid w:val="004C1C6E"/>
    <w:rsid w:val="004D0461"/>
    <w:rsid w:val="004D2CC8"/>
    <w:rsid w:val="004D35C3"/>
    <w:rsid w:val="004E24E5"/>
    <w:rsid w:val="004E4336"/>
    <w:rsid w:val="004E6BEA"/>
    <w:rsid w:val="004F0D2D"/>
    <w:rsid w:val="004F2358"/>
    <w:rsid w:val="00501325"/>
    <w:rsid w:val="00501C90"/>
    <w:rsid w:val="00503051"/>
    <w:rsid w:val="00503886"/>
    <w:rsid w:val="00506114"/>
    <w:rsid w:val="00507BF1"/>
    <w:rsid w:val="005104B9"/>
    <w:rsid w:val="005211FB"/>
    <w:rsid w:val="005278E3"/>
    <w:rsid w:val="00530854"/>
    <w:rsid w:val="00531EAF"/>
    <w:rsid w:val="00533D42"/>
    <w:rsid w:val="00540FC0"/>
    <w:rsid w:val="0054415A"/>
    <w:rsid w:val="0054552E"/>
    <w:rsid w:val="005460A2"/>
    <w:rsid w:val="00546391"/>
    <w:rsid w:val="00556546"/>
    <w:rsid w:val="00557815"/>
    <w:rsid w:val="005618D6"/>
    <w:rsid w:val="00564B7E"/>
    <w:rsid w:val="00566316"/>
    <w:rsid w:val="005706F5"/>
    <w:rsid w:val="005733F9"/>
    <w:rsid w:val="00575482"/>
    <w:rsid w:val="005762EB"/>
    <w:rsid w:val="00577DD5"/>
    <w:rsid w:val="005805C5"/>
    <w:rsid w:val="00580C0A"/>
    <w:rsid w:val="005825C6"/>
    <w:rsid w:val="005829EA"/>
    <w:rsid w:val="00585AE9"/>
    <w:rsid w:val="0059055A"/>
    <w:rsid w:val="00591BA7"/>
    <w:rsid w:val="00592C08"/>
    <w:rsid w:val="005975FD"/>
    <w:rsid w:val="005A5462"/>
    <w:rsid w:val="005A54CA"/>
    <w:rsid w:val="005A6DB6"/>
    <w:rsid w:val="005A78C9"/>
    <w:rsid w:val="005B0A3D"/>
    <w:rsid w:val="005B3792"/>
    <w:rsid w:val="005B5C80"/>
    <w:rsid w:val="005B69AA"/>
    <w:rsid w:val="005C0546"/>
    <w:rsid w:val="005C3D84"/>
    <w:rsid w:val="005D0DD6"/>
    <w:rsid w:val="005D29A1"/>
    <w:rsid w:val="005D4AB9"/>
    <w:rsid w:val="005D5F38"/>
    <w:rsid w:val="005E356A"/>
    <w:rsid w:val="005E3F0E"/>
    <w:rsid w:val="005E4A25"/>
    <w:rsid w:val="005F02F8"/>
    <w:rsid w:val="00604609"/>
    <w:rsid w:val="006071CB"/>
    <w:rsid w:val="0060794E"/>
    <w:rsid w:val="00607A03"/>
    <w:rsid w:val="006141C6"/>
    <w:rsid w:val="00614352"/>
    <w:rsid w:val="0061558D"/>
    <w:rsid w:val="00615A69"/>
    <w:rsid w:val="00616EEC"/>
    <w:rsid w:val="00621894"/>
    <w:rsid w:val="00625519"/>
    <w:rsid w:val="006257F7"/>
    <w:rsid w:val="006262CC"/>
    <w:rsid w:val="006269C6"/>
    <w:rsid w:val="00626A92"/>
    <w:rsid w:val="006345CE"/>
    <w:rsid w:val="00640772"/>
    <w:rsid w:val="00641A07"/>
    <w:rsid w:val="006441C0"/>
    <w:rsid w:val="00645FD1"/>
    <w:rsid w:val="00647055"/>
    <w:rsid w:val="0065016C"/>
    <w:rsid w:val="00651556"/>
    <w:rsid w:val="00657571"/>
    <w:rsid w:val="0066214D"/>
    <w:rsid w:val="006629AC"/>
    <w:rsid w:val="0066306D"/>
    <w:rsid w:val="00670A54"/>
    <w:rsid w:val="0067308E"/>
    <w:rsid w:val="00675005"/>
    <w:rsid w:val="0068455F"/>
    <w:rsid w:val="00692903"/>
    <w:rsid w:val="006978D7"/>
    <w:rsid w:val="006A37A2"/>
    <w:rsid w:val="006A6E0E"/>
    <w:rsid w:val="006B0902"/>
    <w:rsid w:val="006B2D19"/>
    <w:rsid w:val="006B6D86"/>
    <w:rsid w:val="006B6D9B"/>
    <w:rsid w:val="006C58FF"/>
    <w:rsid w:val="006D4376"/>
    <w:rsid w:val="006E0802"/>
    <w:rsid w:val="006E17E8"/>
    <w:rsid w:val="006E65BA"/>
    <w:rsid w:val="006F255B"/>
    <w:rsid w:val="006F7CD8"/>
    <w:rsid w:val="0070165A"/>
    <w:rsid w:val="007026D7"/>
    <w:rsid w:val="00712EF8"/>
    <w:rsid w:val="00714B6F"/>
    <w:rsid w:val="00727499"/>
    <w:rsid w:val="00734A4B"/>
    <w:rsid w:val="0073502F"/>
    <w:rsid w:val="0074139F"/>
    <w:rsid w:val="00744481"/>
    <w:rsid w:val="00745389"/>
    <w:rsid w:val="00754688"/>
    <w:rsid w:val="00756D7A"/>
    <w:rsid w:val="0076456D"/>
    <w:rsid w:val="00766D7A"/>
    <w:rsid w:val="00776197"/>
    <w:rsid w:val="0077673E"/>
    <w:rsid w:val="00783C2E"/>
    <w:rsid w:val="00784CC7"/>
    <w:rsid w:val="00787337"/>
    <w:rsid w:val="00787B10"/>
    <w:rsid w:val="00795293"/>
    <w:rsid w:val="00795DBA"/>
    <w:rsid w:val="007A3DFB"/>
    <w:rsid w:val="007A5974"/>
    <w:rsid w:val="007A7208"/>
    <w:rsid w:val="007B1BD1"/>
    <w:rsid w:val="007B5171"/>
    <w:rsid w:val="007B6E87"/>
    <w:rsid w:val="007C22B3"/>
    <w:rsid w:val="007D341D"/>
    <w:rsid w:val="007D3616"/>
    <w:rsid w:val="007D7872"/>
    <w:rsid w:val="007E105C"/>
    <w:rsid w:val="007E15A2"/>
    <w:rsid w:val="007E51BA"/>
    <w:rsid w:val="007E7814"/>
    <w:rsid w:val="007F7DB3"/>
    <w:rsid w:val="00800028"/>
    <w:rsid w:val="008011C6"/>
    <w:rsid w:val="00803D81"/>
    <w:rsid w:val="00814CC9"/>
    <w:rsid w:val="00823FB4"/>
    <w:rsid w:val="008246D5"/>
    <w:rsid w:val="008258B3"/>
    <w:rsid w:val="00826122"/>
    <w:rsid w:val="0082682A"/>
    <w:rsid w:val="00827568"/>
    <w:rsid w:val="0083188E"/>
    <w:rsid w:val="008345F2"/>
    <w:rsid w:val="0083771D"/>
    <w:rsid w:val="00841A67"/>
    <w:rsid w:val="008529E4"/>
    <w:rsid w:val="0085677B"/>
    <w:rsid w:val="00857365"/>
    <w:rsid w:val="008610E4"/>
    <w:rsid w:val="0086134F"/>
    <w:rsid w:val="008617B3"/>
    <w:rsid w:val="008629EB"/>
    <w:rsid w:val="00862E99"/>
    <w:rsid w:val="00864314"/>
    <w:rsid w:val="008643A0"/>
    <w:rsid w:val="00865084"/>
    <w:rsid w:val="008702E3"/>
    <w:rsid w:val="00873362"/>
    <w:rsid w:val="0088351B"/>
    <w:rsid w:val="0088505E"/>
    <w:rsid w:val="008862EE"/>
    <w:rsid w:val="00892B9E"/>
    <w:rsid w:val="00895D57"/>
    <w:rsid w:val="008A7B58"/>
    <w:rsid w:val="008B20A0"/>
    <w:rsid w:val="008C670B"/>
    <w:rsid w:val="008C7B17"/>
    <w:rsid w:val="008D067F"/>
    <w:rsid w:val="008D176D"/>
    <w:rsid w:val="008E161E"/>
    <w:rsid w:val="008E3E95"/>
    <w:rsid w:val="008E742B"/>
    <w:rsid w:val="008E7DB1"/>
    <w:rsid w:val="00900666"/>
    <w:rsid w:val="00904E68"/>
    <w:rsid w:val="00905278"/>
    <w:rsid w:val="00907381"/>
    <w:rsid w:val="00913DDE"/>
    <w:rsid w:val="0092511B"/>
    <w:rsid w:val="00931F5F"/>
    <w:rsid w:val="009345A6"/>
    <w:rsid w:val="009353A7"/>
    <w:rsid w:val="00940AA9"/>
    <w:rsid w:val="0094543D"/>
    <w:rsid w:val="00945E09"/>
    <w:rsid w:val="0094635F"/>
    <w:rsid w:val="009622F0"/>
    <w:rsid w:val="00964531"/>
    <w:rsid w:val="0096634B"/>
    <w:rsid w:val="009667A6"/>
    <w:rsid w:val="00967982"/>
    <w:rsid w:val="00971137"/>
    <w:rsid w:val="009743F0"/>
    <w:rsid w:val="00974590"/>
    <w:rsid w:val="009804AD"/>
    <w:rsid w:val="009804F7"/>
    <w:rsid w:val="009809BC"/>
    <w:rsid w:val="009846BC"/>
    <w:rsid w:val="00987B57"/>
    <w:rsid w:val="00993098"/>
    <w:rsid w:val="00996DB1"/>
    <w:rsid w:val="009A5241"/>
    <w:rsid w:val="009A6B22"/>
    <w:rsid w:val="009B11CF"/>
    <w:rsid w:val="009B41F4"/>
    <w:rsid w:val="009B47A0"/>
    <w:rsid w:val="009B683F"/>
    <w:rsid w:val="009B7280"/>
    <w:rsid w:val="009C2624"/>
    <w:rsid w:val="009C468B"/>
    <w:rsid w:val="009C618B"/>
    <w:rsid w:val="009D1DE2"/>
    <w:rsid w:val="009D24BC"/>
    <w:rsid w:val="009D24F7"/>
    <w:rsid w:val="009D36CC"/>
    <w:rsid w:val="009D64B9"/>
    <w:rsid w:val="009D68CD"/>
    <w:rsid w:val="009D7108"/>
    <w:rsid w:val="009E3A61"/>
    <w:rsid w:val="009E7054"/>
    <w:rsid w:val="009E7645"/>
    <w:rsid w:val="009F15FB"/>
    <w:rsid w:val="009F329E"/>
    <w:rsid w:val="009F3E34"/>
    <w:rsid w:val="009F4FB7"/>
    <w:rsid w:val="009F6FEA"/>
    <w:rsid w:val="00A008F2"/>
    <w:rsid w:val="00A035F6"/>
    <w:rsid w:val="00A045E3"/>
    <w:rsid w:val="00A06101"/>
    <w:rsid w:val="00A06B80"/>
    <w:rsid w:val="00A07E93"/>
    <w:rsid w:val="00A12362"/>
    <w:rsid w:val="00A17544"/>
    <w:rsid w:val="00A24092"/>
    <w:rsid w:val="00A26B7D"/>
    <w:rsid w:val="00A353DE"/>
    <w:rsid w:val="00A35810"/>
    <w:rsid w:val="00A44357"/>
    <w:rsid w:val="00A45CE6"/>
    <w:rsid w:val="00A52127"/>
    <w:rsid w:val="00A57D69"/>
    <w:rsid w:val="00A610D2"/>
    <w:rsid w:val="00A70778"/>
    <w:rsid w:val="00A80F45"/>
    <w:rsid w:val="00A810A0"/>
    <w:rsid w:val="00A82785"/>
    <w:rsid w:val="00A82E9F"/>
    <w:rsid w:val="00A83032"/>
    <w:rsid w:val="00A84F4E"/>
    <w:rsid w:val="00A91B92"/>
    <w:rsid w:val="00AA32A2"/>
    <w:rsid w:val="00AA3A46"/>
    <w:rsid w:val="00AA4C6F"/>
    <w:rsid w:val="00AC050F"/>
    <w:rsid w:val="00AC2A50"/>
    <w:rsid w:val="00AC328F"/>
    <w:rsid w:val="00AC3D50"/>
    <w:rsid w:val="00AC5D14"/>
    <w:rsid w:val="00AD16A6"/>
    <w:rsid w:val="00AD235B"/>
    <w:rsid w:val="00AD676C"/>
    <w:rsid w:val="00AE2CC6"/>
    <w:rsid w:val="00AF31C9"/>
    <w:rsid w:val="00B13597"/>
    <w:rsid w:val="00B15529"/>
    <w:rsid w:val="00B229A6"/>
    <w:rsid w:val="00B309E6"/>
    <w:rsid w:val="00B321AA"/>
    <w:rsid w:val="00B42DD1"/>
    <w:rsid w:val="00B4333A"/>
    <w:rsid w:val="00B43ED9"/>
    <w:rsid w:val="00B530FB"/>
    <w:rsid w:val="00B5638C"/>
    <w:rsid w:val="00B62D3B"/>
    <w:rsid w:val="00B65B90"/>
    <w:rsid w:val="00B717FF"/>
    <w:rsid w:val="00B73AAE"/>
    <w:rsid w:val="00B7438E"/>
    <w:rsid w:val="00B7522E"/>
    <w:rsid w:val="00B75A11"/>
    <w:rsid w:val="00B77F8C"/>
    <w:rsid w:val="00B812FC"/>
    <w:rsid w:val="00B8292F"/>
    <w:rsid w:val="00B837AA"/>
    <w:rsid w:val="00B96A49"/>
    <w:rsid w:val="00BA0B20"/>
    <w:rsid w:val="00BA3ED6"/>
    <w:rsid w:val="00BA4B49"/>
    <w:rsid w:val="00BA7378"/>
    <w:rsid w:val="00BB5C08"/>
    <w:rsid w:val="00BB630E"/>
    <w:rsid w:val="00BB6491"/>
    <w:rsid w:val="00BB68DA"/>
    <w:rsid w:val="00BB7615"/>
    <w:rsid w:val="00BB7FF6"/>
    <w:rsid w:val="00BC490D"/>
    <w:rsid w:val="00BC5711"/>
    <w:rsid w:val="00BC75C0"/>
    <w:rsid w:val="00BC7EFB"/>
    <w:rsid w:val="00BD3AA2"/>
    <w:rsid w:val="00BE202F"/>
    <w:rsid w:val="00BE2DDC"/>
    <w:rsid w:val="00BE42A4"/>
    <w:rsid w:val="00BE7BFB"/>
    <w:rsid w:val="00BF2893"/>
    <w:rsid w:val="00BF4BAB"/>
    <w:rsid w:val="00BF51F6"/>
    <w:rsid w:val="00BF7396"/>
    <w:rsid w:val="00C00F43"/>
    <w:rsid w:val="00C0156C"/>
    <w:rsid w:val="00C037EE"/>
    <w:rsid w:val="00C04BEB"/>
    <w:rsid w:val="00C05C4B"/>
    <w:rsid w:val="00C170A6"/>
    <w:rsid w:val="00C23310"/>
    <w:rsid w:val="00C23D14"/>
    <w:rsid w:val="00C242E9"/>
    <w:rsid w:val="00C271DD"/>
    <w:rsid w:val="00C31CAF"/>
    <w:rsid w:val="00C40869"/>
    <w:rsid w:val="00C408D4"/>
    <w:rsid w:val="00C45CF5"/>
    <w:rsid w:val="00C539C2"/>
    <w:rsid w:val="00C55053"/>
    <w:rsid w:val="00C554BB"/>
    <w:rsid w:val="00C57242"/>
    <w:rsid w:val="00C620BF"/>
    <w:rsid w:val="00C658BC"/>
    <w:rsid w:val="00C67EDB"/>
    <w:rsid w:val="00C72E05"/>
    <w:rsid w:val="00C73978"/>
    <w:rsid w:val="00C800BC"/>
    <w:rsid w:val="00C84E46"/>
    <w:rsid w:val="00C879DC"/>
    <w:rsid w:val="00C87FFC"/>
    <w:rsid w:val="00C90717"/>
    <w:rsid w:val="00C92A0B"/>
    <w:rsid w:val="00C97213"/>
    <w:rsid w:val="00CA565C"/>
    <w:rsid w:val="00CB16FD"/>
    <w:rsid w:val="00CB1F03"/>
    <w:rsid w:val="00CB41EB"/>
    <w:rsid w:val="00CB4539"/>
    <w:rsid w:val="00CB494C"/>
    <w:rsid w:val="00CB6EA6"/>
    <w:rsid w:val="00CC53BB"/>
    <w:rsid w:val="00CD0F18"/>
    <w:rsid w:val="00CD2A2F"/>
    <w:rsid w:val="00CD5FAD"/>
    <w:rsid w:val="00CD76E3"/>
    <w:rsid w:val="00CE0797"/>
    <w:rsid w:val="00CE489F"/>
    <w:rsid w:val="00CE68C3"/>
    <w:rsid w:val="00CF3416"/>
    <w:rsid w:val="00CF3A1A"/>
    <w:rsid w:val="00CF4CD1"/>
    <w:rsid w:val="00CF6236"/>
    <w:rsid w:val="00CF62F8"/>
    <w:rsid w:val="00D05AE5"/>
    <w:rsid w:val="00D069E5"/>
    <w:rsid w:val="00D1555B"/>
    <w:rsid w:val="00D22371"/>
    <w:rsid w:val="00D223E5"/>
    <w:rsid w:val="00D24456"/>
    <w:rsid w:val="00D303D6"/>
    <w:rsid w:val="00D3177E"/>
    <w:rsid w:val="00D31F09"/>
    <w:rsid w:val="00D32CAE"/>
    <w:rsid w:val="00D36385"/>
    <w:rsid w:val="00D36AD3"/>
    <w:rsid w:val="00D37B27"/>
    <w:rsid w:val="00D424CC"/>
    <w:rsid w:val="00D44567"/>
    <w:rsid w:val="00D458DF"/>
    <w:rsid w:val="00D5355D"/>
    <w:rsid w:val="00D564BC"/>
    <w:rsid w:val="00D7229B"/>
    <w:rsid w:val="00D72A2C"/>
    <w:rsid w:val="00D73CD8"/>
    <w:rsid w:val="00D76032"/>
    <w:rsid w:val="00D83299"/>
    <w:rsid w:val="00D9311D"/>
    <w:rsid w:val="00DD0DE3"/>
    <w:rsid w:val="00DD13B2"/>
    <w:rsid w:val="00DD1875"/>
    <w:rsid w:val="00DE1231"/>
    <w:rsid w:val="00DE1363"/>
    <w:rsid w:val="00DE2844"/>
    <w:rsid w:val="00DE2AD2"/>
    <w:rsid w:val="00DE344B"/>
    <w:rsid w:val="00DE4DED"/>
    <w:rsid w:val="00DE7C41"/>
    <w:rsid w:val="00DF13C8"/>
    <w:rsid w:val="00DF3B1A"/>
    <w:rsid w:val="00E02324"/>
    <w:rsid w:val="00E02F1E"/>
    <w:rsid w:val="00E040EE"/>
    <w:rsid w:val="00E112B3"/>
    <w:rsid w:val="00E1159F"/>
    <w:rsid w:val="00E17A63"/>
    <w:rsid w:val="00E213EF"/>
    <w:rsid w:val="00E21798"/>
    <w:rsid w:val="00E22B1F"/>
    <w:rsid w:val="00E231B0"/>
    <w:rsid w:val="00E34606"/>
    <w:rsid w:val="00E36BC1"/>
    <w:rsid w:val="00E40013"/>
    <w:rsid w:val="00E509C6"/>
    <w:rsid w:val="00E579F1"/>
    <w:rsid w:val="00E57E85"/>
    <w:rsid w:val="00E64278"/>
    <w:rsid w:val="00E71606"/>
    <w:rsid w:val="00E71FC6"/>
    <w:rsid w:val="00E75933"/>
    <w:rsid w:val="00E82ACA"/>
    <w:rsid w:val="00E83451"/>
    <w:rsid w:val="00E841E9"/>
    <w:rsid w:val="00E86B40"/>
    <w:rsid w:val="00E90021"/>
    <w:rsid w:val="00E977A7"/>
    <w:rsid w:val="00EA2F1B"/>
    <w:rsid w:val="00EA42A7"/>
    <w:rsid w:val="00EA499A"/>
    <w:rsid w:val="00EA7FC1"/>
    <w:rsid w:val="00EB0432"/>
    <w:rsid w:val="00EB57D3"/>
    <w:rsid w:val="00EB59F4"/>
    <w:rsid w:val="00EB68B8"/>
    <w:rsid w:val="00EB7E32"/>
    <w:rsid w:val="00EB7EC4"/>
    <w:rsid w:val="00EC2CF8"/>
    <w:rsid w:val="00EC7E59"/>
    <w:rsid w:val="00ED3BEB"/>
    <w:rsid w:val="00ED59D9"/>
    <w:rsid w:val="00ED7971"/>
    <w:rsid w:val="00EE4415"/>
    <w:rsid w:val="00EE4721"/>
    <w:rsid w:val="00EE54E4"/>
    <w:rsid w:val="00EF10CA"/>
    <w:rsid w:val="00EF1C75"/>
    <w:rsid w:val="00EF4C28"/>
    <w:rsid w:val="00EF6DEB"/>
    <w:rsid w:val="00EF7F57"/>
    <w:rsid w:val="00F001E8"/>
    <w:rsid w:val="00F05030"/>
    <w:rsid w:val="00F10B2B"/>
    <w:rsid w:val="00F11EFD"/>
    <w:rsid w:val="00F12F8B"/>
    <w:rsid w:val="00F13FC7"/>
    <w:rsid w:val="00F146C7"/>
    <w:rsid w:val="00F14FB7"/>
    <w:rsid w:val="00F17C31"/>
    <w:rsid w:val="00F22CBC"/>
    <w:rsid w:val="00F234ED"/>
    <w:rsid w:val="00F25033"/>
    <w:rsid w:val="00F27828"/>
    <w:rsid w:val="00F31389"/>
    <w:rsid w:val="00F3678E"/>
    <w:rsid w:val="00F41CF9"/>
    <w:rsid w:val="00F4441F"/>
    <w:rsid w:val="00F47BEC"/>
    <w:rsid w:val="00F53110"/>
    <w:rsid w:val="00F533BB"/>
    <w:rsid w:val="00F56C95"/>
    <w:rsid w:val="00F65052"/>
    <w:rsid w:val="00F75530"/>
    <w:rsid w:val="00F83906"/>
    <w:rsid w:val="00F8691B"/>
    <w:rsid w:val="00F91D4D"/>
    <w:rsid w:val="00F9247D"/>
    <w:rsid w:val="00F92DD3"/>
    <w:rsid w:val="00F935C6"/>
    <w:rsid w:val="00F93AB2"/>
    <w:rsid w:val="00F95FC4"/>
    <w:rsid w:val="00FA137B"/>
    <w:rsid w:val="00FA5C14"/>
    <w:rsid w:val="00FA6394"/>
    <w:rsid w:val="00FA745A"/>
    <w:rsid w:val="00FB02CD"/>
    <w:rsid w:val="00FB60B5"/>
    <w:rsid w:val="00FC0D98"/>
    <w:rsid w:val="00FC15A4"/>
    <w:rsid w:val="00FC4AC3"/>
    <w:rsid w:val="00FD05FA"/>
    <w:rsid w:val="00FD0F7D"/>
    <w:rsid w:val="00FD2CFF"/>
    <w:rsid w:val="00FD415B"/>
    <w:rsid w:val="00FE02D1"/>
    <w:rsid w:val="00FE5B1B"/>
    <w:rsid w:val="00FF643E"/>
    <w:rsid w:val="00FF7662"/>
    <w:rsid w:val="01234228"/>
    <w:rsid w:val="012973B9"/>
    <w:rsid w:val="01621D6B"/>
    <w:rsid w:val="01647A6C"/>
    <w:rsid w:val="0180283D"/>
    <w:rsid w:val="019C78F8"/>
    <w:rsid w:val="01EC6C95"/>
    <w:rsid w:val="01FE2429"/>
    <w:rsid w:val="02C21419"/>
    <w:rsid w:val="02EF7A29"/>
    <w:rsid w:val="032C4E8C"/>
    <w:rsid w:val="033F6206"/>
    <w:rsid w:val="03AE304E"/>
    <w:rsid w:val="03FD5907"/>
    <w:rsid w:val="04912ACD"/>
    <w:rsid w:val="04C01641"/>
    <w:rsid w:val="04E063F8"/>
    <w:rsid w:val="05046151"/>
    <w:rsid w:val="059F4563"/>
    <w:rsid w:val="05A2338F"/>
    <w:rsid w:val="05AA02EA"/>
    <w:rsid w:val="05D51462"/>
    <w:rsid w:val="05E360C2"/>
    <w:rsid w:val="05F10096"/>
    <w:rsid w:val="066A6D31"/>
    <w:rsid w:val="06A2189C"/>
    <w:rsid w:val="06A67A7F"/>
    <w:rsid w:val="06BB0679"/>
    <w:rsid w:val="06F11DFC"/>
    <w:rsid w:val="07D256BB"/>
    <w:rsid w:val="08234384"/>
    <w:rsid w:val="086C3610"/>
    <w:rsid w:val="08BA5A78"/>
    <w:rsid w:val="08D00067"/>
    <w:rsid w:val="09DC524C"/>
    <w:rsid w:val="0A340411"/>
    <w:rsid w:val="0B154A63"/>
    <w:rsid w:val="0B2516F7"/>
    <w:rsid w:val="0B4E7969"/>
    <w:rsid w:val="0C47515C"/>
    <w:rsid w:val="0C547A7A"/>
    <w:rsid w:val="0C9277A4"/>
    <w:rsid w:val="0D2A3ABE"/>
    <w:rsid w:val="0D437147"/>
    <w:rsid w:val="0D447498"/>
    <w:rsid w:val="0D585D8D"/>
    <w:rsid w:val="0D637627"/>
    <w:rsid w:val="0DBD4DA3"/>
    <w:rsid w:val="0E660BD7"/>
    <w:rsid w:val="0EC8635F"/>
    <w:rsid w:val="0F4E15BF"/>
    <w:rsid w:val="100A2BDE"/>
    <w:rsid w:val="106816AB"/>
    <w:rsid w:val="11070776"/>
    <w:rsid w:val="11080B02"/>
    <w:rsid w:val="118467DF"/>
    <w:rsid w:val="11B276B1"/>
    <w:rsid w:val="11B47BC9"/>
    <w:rsid w:val="12094632"/>
    <w:rsid w:val="121878E6"/>
    <w:rsid w:val="1291551F"/>
    <w:rsid w:val="12D147C6"/>
    <w:rsid w:val="12E43384"/>
    <w:rsid w:val="13106201"/>
    <w:rsid w:val="13577741"/>
    <w:rsid w:val="139E2A7A"/>
    <w:rsid w:val="13FA4748"/>
    <w:rsid w:val="1404150D"/>
    <w:rsid w:val="142A242E"/>
    <w:rsid w:val="14340BD7"/>
    <w:rsid w:val="14D2415B"/>
    <w:rsid w:val="14D50C2E"/>
    <w:rsid w:val="15523B91"/>
    <w:rsid w:val="159826BF"/>
    <w:rsid w:val="15B66837"/>
    <w:rsid w:val="160A7F36"/>
    <w:rsid w:val="165D05E3"/>
    <w:rsid w:val="171613B0"/>
    <w:rsid w:val="17183EBD"/>
    <w:rsid w:val="171C0A12"/>
    <w:rsid w:val="17943FDE"/>
    <w:rsid w:val="179978D3"/>
    <w:rsid w:val="17BA3D76"/>
    <w:rsid w:val="17CE6060"/>
    <w:rsid w:val="17FC77D6"/>
    <w:rsid w:val="180B6B52"/>
    <w:rsid w:val="188B16FE"/>
    <w:rsid w:val="18CE08B4"/>
    <w:rsid w:val="18E1093E"/>
    <w:rsid w:val="197B4692"/>
    <w:rsid w:val="19D36046"/>
    <w:rsid w:val="1A4C4AA7"/>
    <w:rsid w:val="1AAB1590"/>
    <w:rsid w:val="1ABF0355"/>
    <w:rsid w:val="1ADE2DB3"/>
    <w:rsid w:val="1AFB7A76"/>
    <w:rsid w:val="1B8236F9"/>
    <w:rsid w:val="1BA314C3"/>
    <w:rsid w:val="1BD00B8E"/>
    <w:rsid w:val="1BF06B74"/>
    <w:rsid w:val="1BFB434C"/>
    <w:rsid w:val="1CA53161"/>
    <w:rsid w:val="1CAE3B39"/>
    <w:rsid w:val="1CD90F2A"/>
    <w:rsid w:val="1CF055D3"/>
    <w:rsid w:val="1DC37D43"/>
    <w:rsid w:val="1DED0174"/>
    <w:rsid w:val="1E204827"/>
    <w:rsid w:val="1E254BDA"/>
    <w:rsid w:val="1E7F2587"/>
    <w:rsid w:val="1E84771E"/>
    <w:rsid w:val="1E8A742B"/>
    <w:rsid w:val="1E922CAD"/>
    <w:rsid w:val="1E9B5FA8"/>
    <w:rsid w:val="1F0B35D5"/>
    <w:rsid w:val="1F497C23"/>
    <w:rsid w:val="1F9B3698"/>
    <w:rsid w:val="1FFC43D9"/>
    <w:rsid w:val="1FFE58A7"/>
    <w:rsid w:val="20677770"/>
    <w:rsid w:val="20BD316F"/>
    <w:rsid w:val="20D65D50"/>
    <w:rsid w:val="21075F18"/>
    <w:rsid w:val="215F4227"/>
    <w:rsid w:val="216A1360"/>
    <w:rsid w:val="21735038"/>
    <w:rsid w:val="219070B7"/>
    <w:rsid w:val="21A9257B"/>
    <w:rsid w:val="21AC0234"/>
    <w:rsid w:val="21BA556D"/>
    <w:rsid w:val="2205727D"/>
    <w:rsid w:val="220F738F"/>
    <w:rsid w:val="22517E19"/>
    <w:rsid w:val="229B303C"/>
    <w:rsid w:val="229E50C8"/>
    <w:rsid w:val="237B107C"/>
    <w:rsid w:val="23AE295F"/>
    <w:rsid w:val="23DE58D7"/>
    <w:rsid w:val="23F049C8"/>
    <w:rsid w:val="23FB4337"/>
    <w:rsid w:val="240607B1"/>
    <w:rsid w:val="24184165"/>
    <w:rsid w:val="24243ED9"/>
    <w:rsid w:val="25BB0A28"/>
    <w:rsid w:val="26147ED3"/>
    <w:rsid w:val="262934D2"/>
    <w:rsid w:val="26837E70"/>
    <w:rsid w:val="276A4A1D"/>
    <w:rsid w:val="278F4F4B"/>
    <w:rsid w:val="27D756A7"/>
    <w:rsid w:val="282C023F"/>
    <w:rsid w:val="283F26BC"/>
    <w:rsid w:val="28430614"/>
    <w:rsid w:val="28570E3B"/>
    <w:rsid w:val="28BB2C2F"/>
    <w:rsid w:val="29091D71"/>
    <w:rsid w:val="29A02B55"/>
    <w:rsid w:val="29C9558D"/>
    <w:rsid w:val="2A0A457D"/>
    <w:rsid w:val="2A1F34CD"/>
    <w:rsid w:val="2A7F4FF2"/>
    <w:rsid w:val="2A904EAF"/>
    <w:rsid w:val="2AD637C0"/>
    <w:rsid w:val="2B3024D7"/>
    <w:rsid w:val="2B7766B6"/>
    <w:rsid w:val="2B84682C"/>
    <w:rsid w:val="2C15676E"/>
    <w:rsid w:val="2C156AE3"/>
    <w:rsid w:val="2C363EA4"/>
    <w:rsid w:val="2C995797"/>
    <w:rsid w:val="2DE120ED"/>
    <w:rsid w:val="2DF063BC"/>
    <w:rsid w:val="2E4C1E69"/>
    <w:rsid w:val="2E62498A"/>
    <w:rsid w:val="2E6F7E08"/>
    <w:rsid w:val="2E850611"/>
    <w:rsid w:val="2E8B0133"/>
    <w:rsid w:val="2EC66000"/>
    <w:rsid w:val="2EDC26CF"/>
    <w:rsid w:val="2EDF3E7D"/>
    <w:rsid w:val="2EE74735"/>
    <w:rsid w:val="2F2C16C7"/>
    <w:rsid w:val="2FBB2F70"/>
    <w:rsid w:val="30A9726C"/>
    <w:rsid w:val="30B40FA8"/>
    <w:rsid w:val="31056AC2"/>
    <w:rsid w:val="3129638A"/>
    <w:rsid w:val="319422B0"/>
    <w:rsid w:val="32210CF4"/>
    <w:rsid w:val="323C50B2"/>
    <w:rsid w:val="323F6D2D"/>
    <w:rsid w:val="32546D64"/>
    <w:rsid w:val="328E18D4"/>
    <w:rsid w:val="32F920D0"/>
    <w:rsid w:val="3322166A"/>
    <w:rsid w:val="333C040C"/>
    <w:rsid w:val="337F0250"/>
    <w:rsid w:val="33C712C7"/>
    <w:rsid w:val="34217FDE"/>
    <w:rsid w:val="34371C0C"/>
    <w:rsid w:val="34A22009"/>
    <w:rsid w:val="352A5B25"/>
    <w:rsid w:val="354348D2"/>
    <w:rsid w:val="36744441"/>
    <w:rsid w:val="36D7E396"/>
    <w:rsid w:val="36D80828"/>
    <w:rsid w:val="36D8085D"/>
    <w:rsid w:val="36ED5104"/>
    <w:rsid w:val="376E08C8"/>
    <w:rsid w:val="37884A41"/>
    <w:rsid w:val="378D0243"/>
    <w:rsid w:val="379C3512"/>
    <w:rsid w:val="38093538"/>
    <w:rsid w:val="380C0BEA"/>
    <w:rsid w:val="381726FB"/>
    <w:rsid w:val="382B68B3"/>
    <w:rsid w:val="38444BA5"/>
    <w:rsid w:val="38517268"/>
    <w:rsid w:val="38A904F4"/>
    <w:rsid w:val="38AD4F94"/>
    <w:rsid w:val="38EE41D7"/>
    <w:rsid w:val="39534219"/>
    <w:rsid w:val="39677CC5"/>
    <w:rsid w:val="39AD7800"/>
    <w:rsid w:val="39CC3A86"/>
    <w:rsid w:val="39EC705E"/>
    <w:rsid w:val="3A173843"/>
    <w:rsid w:val="3A9D230B"/>
    <w:rsid w:val="3B022FBE"/>
    <w:rsid w:val="3B0C0B24"/>
    <w:rsid w:val="3B2A13D3"/>
    <w:rsid w:val="3B370D17"/>
    <w:rsid w:val="3B9F00A9"/>
    <w:rsid w:val="3BCC256C"/>
    <w:rsid w:val="3C50597D"/>
    <w:rsid w:val="3CFE020B"/>
    <w:rsid w:val="3D300CA0"/>
    <w:rsid w:val="3D625855"/>
    <w:rsid w:val="3DD47241"/>
    <w:rsid w:val="3DDC73FB"/>
    <w:rsid w:val="3DDD2212"/>
    <w:rsid w:val="3E5955A4"/>
    <w:rsid w:val="3EAF1EF2"/>
    <w:rsid w:val="3EBE0014"/>
    <w:rsid w:val="3ED94E5B"/>
    <w:rsid w:val="3EEF6792"/>
    <w:rsid w:val="3F566811"/>
    <w:rsid w:val="3FD454FF"/>
    <w:rsid w:val="40342A16"/>
    <w:rsid w:val="408A210F"/>
    <w:rsid w:val="408A4C5D"/>
    <w:rsid w:val="40B65CFE"/>
    <w:rsid w:val="40C34E3F"/>
    <w:rsid w:val="40F26734"/>
    <w:rsid w:val="416E1475"/>
    <w:rsid w:val="41C661FF"/>
    <w:rsid w:val="42322EC8"/>
    <w:rsid w:val="42366AC8"/>
    <w:rsid w:val="428E217D"/>
    <w:rsid w:val="42B31885"/>
    <w:rsid w:val="42BE0955"/>
    <w:rsid w:val="42D80D50"/>
    <w:rsid w:val="43040332"/>
    <w:rsid w:val="436B03B4"/>
    <w:rsid w:val="43A24F4A"/>
    <w:rsid w:val="43BB4DCB"/>
    <w:rsid w:val="43BE00AC"/>
    <w:rsid w:val="43E64918"/>
    <w:rsid w:val="441D0AB8"/>
    <w:rsid w:val="44717F86"/>
    <w:rsid w:val="448D021C"/>
    <w:rsid w:val="44BE27FB"/>
    <w:rsid w:val="44BF552D"/>
    <w:rsid w:val="44E359D6"/>
    <w:rsid w:val="44F3065E"/>
    <w:rsid w:val="45C6A4F5"/>
    <w:rsid w:val="45E87A97"/>
    <w:rsid w:val="45EE1042"/>
    <w:rsid w:val="462A2315"/>
    <w:rsid w:val="463311E5"/>
    <w:rsid w:val="468F22FE"/>
    <w:rsid w:val="46946C08"/>
    <w:rsid w:val="469814BD"/>
    <w:rsid w:val="4723707C"/>
    <w:rsid w:val="473B30C0"/>
    <w:rsid w:val="473E6715"/>
    <w:rsid w:val="476B170F"/>
    <w:rsid w:val="479723F8"/>
    <w:rsid w:val="47BA9095"/>
    <w:rsid w:val="47EE68B0"/>
    <w:rsid w:val="48081434"/>
    <w:rsid w:val="482617C7"/>
    <w:rsid w:val="48547805"/>
    <w:rsid w:val="48EC6891"/>
    <w:rsid w:val="490948F4"/>
    <w:rsid w:val="49370B9D"/>
    <w:rsid w:val="4972249A"/>
    <w:rsid w:val="49C65B97"/>
    <w:rsid w:val="49CF771D"/>
    <w:rsid w:val="4A8B7C0B"/>
    <w:rsid w:val="4AA504B0"/>
    <w:rsid w:val="4AA60C2A"/>
    <w:rsid w:val="4AEE028D"/>
    <w:rsid w:val="4AFD3F25"/>
    <w:rsid w:val="4BDA6C5E"/>
    <w:rsid w:val="4BDF7D31"/>
    <w:rsid w:val="4C503369"/>
    <w:rsid w:val="4C5263BF"/>
    <w:rsid w:val="4CDF6141"/>
    <w:rsid w:val="4CFA6F25"/>
    <w:rsid w:val="4D0C63DF"/>
    <w:rsid w:val="4D2407A6"/>
    <w:rsid w:val="4E214570"/>
    <w:rsid w:val="4E26435C"/>
    <w:rsid w:val="4E735278"/>
    <w:rsid w:val="4EAA7CCF"/>
    <w:rsid w:val="4EB01D44"/>
    <w:rsid w:val="4EBA0E83"/>
    <w:rsid w:val="4EC30201"/>
    <w:rsid w:val="4EEB2355"/>
    <w:rsid w:val="4F191BEF"/>
    <w:rsid w:val="4F2B5404"/>
    <w:rsid w:val="4F55175F"/>
    <w:rsid w:val="4F57229F"/>
    <w:rsid w:val="4F6E3703"/>
    <w:rsid w:val="4F7352C2"/>
    <w:rsid w:val="4F992B46"/>
    <w:rsid w:val="4FBE01E7"/>
    <w:rsid w:val="4FF736F9"/>
    <w:rsid w:val="50266EAB"/>
    <w:rsid w:val="507C775A"/>
    <w:rsid w:val="50961271"/>
    <w:rsid w:val="509D600D"/>
    <w:rsid w:val="509F4E5B"/>
    <w:rsid w:val="50CE03B0"/>
    <w:rsid w:val="50F62EF2"/>
    <w:rsid w:val="511D1B08"/>
    <w:rsid w:val="513C5FBA"/>
    <w:rsid w:val="5153670D"/>
    <w:rsid w:val="5164030D"/>
    <w:rsid w:val="516C5BF2"/>
    <w:rsid w:val="518A5EA7"/>
    <w:rsid w:val="51CA6D1A"/>
    <w:rsid w:val="51F50088"/>
    <w:rsid w:val="52B40A5F"/>
    <w:rsid w:val="52DE1A09"/>
    <w:rsid w:val="52FC4B82"/>
    <w:rsid w:val="52FE0713"/>
    <w:rsid w:val="53170A4B"/>
    <w:rsid w:val="53345619"/>
    <w:rsid w:val="53501110"/>
    <w:rsid w:val="539E1EB4"/>
    <w:rsid w:val="540D53D9"/>
    <w:rsid w:val="54CC18CB"/>
    <w:rsid w:val="55C220B3"/>
    <w:rsid w:val="55E874A6"/>
    <w:rsid w:val="5613333B"/>
    <w:rsid w:val="563567CF"/>
    <w:rsid w:val="56DF76FD"/>
    <w:rsid w:val="56F735B4"/>
    <w:rsid w:val="57062473"/>
    <w:rsid w:val="575E405D"/>
    <w:rsid w:val="576B22D6"/>
    <w:rsid w:val="5771A885"/>
    <w:rsid w:val="57771AA4"/>
    <w:rsid w:val="578C4726"/>
    <w:rsid w:val="578C7913"/>
    <w:rsid w:val="57E9078E"/>
    <w:rsid w:val="58695B3A"/>
    <w:rsid w:val="590F710A"/>
    <w:rsid w:val="59205A6E"/>
    <w:rsid w:val="593A6295"/>
    <w:rsid w:val="596C7466"/>
    <w:rsid w:val="596D67DA"/>
    <w:rsid w:val="599553F5"/>
    <w:rsid w:val="59A15F38"/>
    <w:rsid w:val="59AC7302"/>
    <w:rsid w:val="59CE6177"/>
    <w:rsid w:val="5A0F24A6"/>
    <w:rsid w:val="5AED5521"/>
    <w:rsid w:val="5B034B55"/>
    <w:rsid w:val="5B077904"/>
    <w:rsid w:val="5B4B1002"/>
    <w:rsid w:val="5B6559BA"/>
    <w:rsid w:val="5B782345"/>
    <w:rsid w:val="5C2869E8"/>
    <w:rsid w:val="5C524400"/>
    <w:rsid w:val="5C60512E"/>
    <w:rsid w:val="5C830A6D"/>
    <w:rsid w:val="5CA515EA"/>
    <w:rsid w:val="5CAD5CCC"/>
    <w:rsid w:val="5CB51C26"/>
    <w:rsid w:val="5CE05FCC"/>
    <w:rsid w:val="5D2552F7"/>
    <w:rsid w:val="5D4E3CA0"/>
    <w:rsid w:val="5D533440"/>
    <w:rsid w:val="5D854D61"/>
    <w:rsid w:val="5DB479D5"/>
    <w:rsid w:val="5E4751C3"/>
    <w:rsid w:val="5E490F92"/>
    <w:rsid w:val="5E910389"/>
    <w:rsid w:val="5E9B7945"/>
    <w:rsid w:val="5ECA4280"/>
    <w:rsid w:val="5EE445EB"/>
    <w:rsid w:val="5F130A3D"/>
    <w:rsid w:val="5FDB23A6"/>
    <w:rsid w:val="5FFFD343"/>
    <w:rsid w:val="602776E2"/>
    <w:rsid w:val="617C1CB0"/>
    <w:rsid w:val="61800021"/>
    <w:rsid w:val="61934799"/>
    <w:rsid w:val="61C2149D"/>
    <w:rsid w:val="62162635"/>
    <w:rsid w:val="621E2D67"/>
    <w:rsid w:val="62F54B95"/>
    <w:rsid w:val="64436AB5"/>
    <w:rsid w:val="64504D2E"/>
    <w:rsid w:val="64EC70CA"/>
    <w:rsid w:val="65014B41"/>
    <w:rsid w:val="65614AE6"/>
    <w:rsid w:val="65A3186E"/>
    <w:rsid w:val="65A521A8"/>
    <w:rsid w:val="6601540B"/>
    <w:rsid w:val="66043656"/>
    <w:rsid w:val="66116FD8"/>
    <w:rsid w:val="662169FC"/>
    <w:rsid w:val="66221B0C"/>
    <w:rsid w:val="668B2935"/>
    <w:rsid w:val="66EE63E1"/>
    <w:rsid w:val="670871CF"/>
    <w:rsid w:val="673A7694"/>
    <w:rsid w:val="674F3543"/>
    <w:rsid w:val="679C49EC"/>
    <w:rsid w:val="682E027A"/>
    <w:rsid w:val="684A44CD"/>
    <w:rsid w:val="685D7634"/>
    <w:rsid w:val="68C301C4"/>
    <w:rsid w:val="690E408F"/>
    <w:rsid w:val="69123002"/>
    <w:rsid w:val="695B6CEF"/>
    <w:rsid w:val="699F478D"/>
    <w:rsid w:val="69B5345F"/>
    <w:rsid w:val="6A30759A"/>
    <w:rsid w:val="6A3611B3"/>
    <w:rsid w:val="6A817B42"/>
    <w:rsid w:val="6A894619"/>
    <w:rsid w:val="6A90057A"/>
    <w:rsid w:val="6A993D2F"/>
    <w:rsid w:val="6ACC158F"/>
    <w:rsid w:val="6AE274A0"/>
    <w:rsid w:val="6B1B61EB"/>
    <w:rsid w:val="6B3709F5"/>
    <w:rsid w:val="6B6A760B"/>
    <w:rsid w:val="6B8F48FA"/>
    <w:rsid w:val="6B9A7E50"/>
    <w:rsid w:val="6BD057C8"/>
    <w:rsid w:val="6BFC1635"/>
    <w:rsid w:val="6C325DB9"/>
    <w:rsid w:val="6C593526"/>
    <w:rsid w:val="6CA63F7C"/>
    <w:rsid w:val="6CE560DF"/>
    <w:rsid w:val="6D0D1A0E"/>
    <w:rsid w:val="6D8E4428"/>
    <w:rsid w:val="6D943FA8"/>
    <w:rsid w:val="6DDE03E0"/>
    <w:rsid w:val="6DFAEC6B"/>
    <w:rsid w:val="6E1D0376"/>
    <w:rsid w:val="6E662462"/>
    <w:rsid w:val="6E6A535A"/>
    <w:rsid w:val="6ECC3EA0"/>
    <w:rsid w:val="6ED614BD"/>
    <w:rsid w:val="6F2C0435"/>
    <w:rsid w:val="6F2F4B24"/>
    <w:rsid w:val="6F473CA6"/>
    <w:rsid w:val="6F94299F"/>
    <w:rsid w:val="6FAF8A6D"/>
    <w:rsid w:val="6FFE79ED"/>
    <w:rsid w:val="6FFFCB63"/>
    <w:rsid w:val="6FFFD51B"/>
    <w:rsid w:val="70015767"/>
    <w:rsid w:val="704914EE"/>
    <w:rsid w:val="705A1600"/>
    <w:rsid w:val="70695446"/>
    <w:rsid w:val="706C0C3A"/>
    <w:rsid w:val="70E85BEC"/>
    <w:rsid w:val="717C4F6A"/>
    <w:rsid w:val="71D4300E"/>
    <w:rsid w:val="71DF6E08"/>
    <w:rsid w:val="71E46F23"/>
    <w:rsid w:val="71FF5FE6"/>
    <w:rsid w:val="72190A7F"/>
    <w:rsid w:val="7257756E"/>
    <w:rsid w:val="72BC4385"/>
    <w:rsid w:val="72DB7F0E"/>
    <w:rsid w:val="741D01C5"/>
    <w:rsid w:val="74256E18"/>
    <w:rsid w:val="74A6A337"/>
    <w:rsid w:val="758928D7"/>
    <w:rsid w:val="758B02BC"/>
    <w:rsid w:val="75922901"/>
    <w:rsid w:val="75A72B87"/>
    <w:rsid w:val="75AE2975"/>
    <w:rsid w:val="75B340DC"/>
    <w:rsid w:val="75C43C2B"/>
    <w:rsid w:val="75C661D8"/>
    <w:rsid w:val="75F13499"/>
    <w:rsid w:val="76680420"/>
    <w:rsid w:val="76A81AD1"/>
    <w:rsid w:val="76B841CD"/>
    <w:rsid w:val="773C2881"/>
    <w:rsid w:val="77DE46D3"/>
    <w:rsid w:val="77F34598"/>
    <w:rsid w:val="78D85D52"/>
    <w:rsid w:val="78DB56DD"/>
    <w:rsid w:val="78E55F35"/>
    <w:rsid w:val="79206F6D"/>
    <w:rsid w:val="79782A06"/>
    <w:rsid w:val="79E43440"/>
    <w:rsid w:val="7A1268B5"/>
    <w:rsid w:val="7A796935"/>
    <w:rsid w:val="7B382DB4"/>
    <w:rsid w:val="7B45035E"/>
    <w:rsid w:val="7B4977C4"/>
    <w:rsid w:val="7B5A6962"/>
    <w:rsid w:val="7BA30431"/>
    <w:rsid w:val="7BE07EFB"/>
    <w:rsid w:val="7CBC0D5A"/>
    <w:rsid w:val="7D2A51F3"/>
    <w:rsid w:val="7D957F29"/>
    <w:rsid w:val="7DA120B6"/>
    <w:rsid w:val="7DC0645B"/>
    <w:rsid w:val="7DC5C3F9"/>
    <w:rsid w:val="7DF86B16"/>
    <w:rsid w:val="7DFB269B"/>
    <w:rsid w:val="7DFF2CBF"/>
    <w:rsid w:val="7E3658C4"/>
    <w:rsid w:val="7E7E1151"/>
    <w:rsid w:val="7E8D6038"/>
    <w:rsid w:val="7E981A17"/>
    <w:rsid w:val="7EB724AB"/>
    <w:rsid w:val="7EBF164F"/>
    <w:rsid w:val="7ED91878"/>
    <w:rsid w:val="7F08472B"/>
    <w:rsid w:val="7F1C3356"/>
    <w:rsid w:val="7F292785"/>
    <w:rsid w:val="7F695A1C"/>
    <w:rsid w:val="7F7E992D"/>
    <w:rsid w:val="7F8F2470"/>
    <w:rsid w:val="7FA55112"/>
    <w:rsid w:val="7FCB710C"/>
    <w:rsid w:val="7FE73E0B"/>
    <w:rsid w:val="7FE80BC1"/>
    <w:rsid w:val="7FF64982"/>
    <w:rsid w:val="BE7FE20B"/>
    <w:rsid w:val="BFAFAECE"/>
    <w:rsid w:val="DF5E7EBE"/>
    <w:rsid w:val="F07F817D"/>
    <w:rsid w:val="F7FF4734"/>
    <w:rsid w:val="FD779114"/>
    <w:rsid w:val="FEF7B2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name="Body Text Indent 2"/>
    <w:lsdException w:qFormat="1" w:unhideWhenUsed="0" w:uiPriority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pacing w:val="-4"/>
      <w:kern w:val="2"/>
      <w:sz w:val="32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semiHidden/>
    <w:qFormat/>
    <w:uiPriority w:val="0"/>
    <w:pPr>
      <w:spacing w:line="576" w:lineRule="exact"/>
      <w:jc w:val="center"/>
    </w:pPr>
    <w:rPr>
      <w:rFonts w:ascii="方正小标宋简体" w:eastAsia="方正小标宋简体"/>
      <w:sz w:val="44"/>
      <w:szCs w:val="32"/>
    </w:rPr>
  </w:style>
  <w:style w:type="paragraph" w:styleId="3">
    <w:name w:val="Body Text Indent"/>
    <w:basedOn w:val="1"/>
    <w:semiHidden/>
    <w:qFormat/>
    <w:uiPriority w:val="0"/>
    <w:pPr>
      <w:spacing w:line="336" w:lineRule="auto"/>
      <w:ind w:firstLine="624" w:firstLineChars="200"/>
    </w:pPr>
    <w:rPr>
      <w:rFonts w:eastAsia="文鼎CS仿宋体"/>
      <w:kern w:val="0"/>
    </w:rPr>
  </w:style>
  <w:style w:type="paragraph" w:styleId="4">
    <w:name w:val="Plain Text"/>
    <w:basedOn w:val="1"/>
    <w:link w:val="19"/>
    <w:qFormat/>
    <w:uiPriority w:val="0"/>
    <w:rPr>
      <w:rFonts w:ascii="宋体" w:hAnsi="Courier New" w:eastAsia="宋体"/>
      <w:spacing w:val="0"/>
      <w:szCs w:val="21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szCs w:val="32"/>
    </w:rPr>
  </w:style>
  <w:style w:type="paragraph" w:styleId="6">
    <w:name w:val="Body Text Indent 2"/>
    <w:basedOn w:val="1"/>
    <w:semiHidden/>
    <w:qFormat/>
    <w:uiPriority w:val="0"/>
    <w:pPr>
      <w:spacing w:line="576" w:lineRule="exact"/>
      <w:ind w:left="312" w:leftChars="100" w:firstLine="720"/>
      <w:jc w:val="center"/>
    </w:pPr>
    <w:rPr>
      <w:rFonts w:ascii="仿宋_GB2312"/>
      <w:kern w:val="0"/>
    </w:rPr>
  </w:style>
  <w:style w:type="paragraph" w:styleId="7">
    <w:name w:val="Balloon Text"/>
    <w:basedOn w:val="1"/>
    <w:semiHidden/>
    <w:qFormat/>
    <w:uiPriority w:val="0"/>
    <w:rPr>
      <w:rFonts w:eastAsia="宋体"/>
      <w:spacing w:val="0"/>
      <w:sz w:val="18"/>
      <w:szCs w:val="18"/>
    </w:rPr>
  </w:style>
  <w:style w:type="paragraph" w:styleId="8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semiHidden/>
    <w:qFormat/>
    <w:uiPriority w:val="0"/>
    <w:pPr>
      <w:spacing w:line="460" w:lineRule="exact"/>
      <w:ind w:firstLine="640" w:firstLineChars="200"/>
    </w:pPr>
    <w:rPr>
      <w:spacing w:val="0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pacing w:val="0"/>
      <w:kern w:val="0"/>
      <w:sz w:val="24"/>
    </w:rPr>
  </w:style>
  <w:style w:type="table" w:styleId="13">
    <w:name w:val="Table Grid"/>
    <w:basedOn w:val="12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character" w:styleId="16">
    <w:name w:val="Emphasis"/>
    <w:qFormat/>
    <w:uiPriority w:val="20"/>
    <w:rPr>
      <w:i/>
    </w:rPr>
  </w:style>
  <w:style w:type="character" w:styleId="17">
    <w:name w:val="Hyperlink"/>
    <w:qFormat/>
    <w:uiPriority w:val="99"/>
    <w:rPr>
      <w:color w:val="0000FF"/>
      <w:u w:val="single"/>
    </w:rPr>
  </w:style>
  <w:style w:type="character" w:customStyle="1" w:styleId="18">
    <w:name w:val="正文文本 Char"/>
    <w:link w:val="2"/>
    <w:semiHidden/>
    <w:qFormat/>
    <w:uiPriority w:val="0"/>
    <w:rPr>
      <w:rFonts w:ascii="方正小标宋简体" w:eastAsia="方正小标宋简体"/>
      <w:spacing w:val="-4"/>
      <w:kern w:val="2"/>
      <w:sz w:val="44"/>
      <w:szCs w:val="32"/>
    </w:rPr>
  </w:style>
  <w:style w:type="character" w:customStyle="1" w:styleId="19">
    <w:name w:val="纯文本 Char"/>
    <w:link w:val="4"/>
    <w:qFormat/>
    <w:uiPriority w:val="0"/>
    <w:rPr>
      <w:rFonts w:ascii="宋体" w:hAnsi="Courier New" w:cs="Courier New"/>
      <w:kern w:val="2"/>
      <w:sz w:val="32"/>
      <w:szCs w:val="21"/>
    </w:rPr>
  </w:style>
  <w:style w:type="character" w:customStyle="1" w:styleId="20">
    <w:name w:val="页脚 Char"/>
    <w:link w:val="8"/>
    <w:qFormat/>
    <w:uiPriority w:val="0"/>
    <w:rPr>
      <w:rFonts w:eastAsia="仿宋_GB2312"/>
      <w:spacing w:val="-4"/>
      <w:kern w:val="2"/>
      <w:sz w:val="18"/>
      <w:szCs w:val="18"/>
    </w:rPr>
  </w:style>
  <w:style w:type="character" w:customStyle="1" w:styleId="21">
    <w:name w:val="页眉 Char"/>
    <w:link w:val="9"/>
    <w:semiHidden/>
    <w:qFormat/>
    <w:uiPriority w:val="99"/>
    <w:rPr>
      <w:rFonts w:eastAsia="仿宋_GB2312"/>
      <w:spacing w:val="-4"/>
      <w:kern w:val="2"/>
      <w:sz w:val="18"/>
      <w:szCs w:val="18"/>
    </w:rPr>
  </w:style>
  <w:style w:type="character" w:customStyle="1" w:styleId="22">
    <w:name w:val="页眉 字符"/>
    <w:qFormat/>
    <w:uiPriority w:val="99"/>
    <w:rPr>
      <w:rFonts w:eastAsia="仿宋_GB2312"/>
      <w:spacing w:val="-4"/>
      <w:kern w:val="2"/>
      <w:sz w:val="18"/>
      <w:szCs w:val="18"/>
    </w:rPr>
  </w:style>
  <w:style w:type="character" w:customStyle="1" w:styleId="23">
    <w:name w:val="font0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4">
    <w:name w:val="font51"/>
    <w:qFormat/>
    <w:uiPriority w:val="0"/>
    <w:rPr>
      <w:rFonts w:hint="eastAsia" w:ascii="仿宋_GB2312" w:eastAsia="仿宋_GB2312" w:cs="仿宋_GB2312"/>
      <w:color w:val="auto"/>
      <w:sz w:val="20"/>
      <w:szCs w:val="20"/>
      <w:u w:val="none"/>
    </w:rPr>
  </w:style>
  <w:style w:type="character" w:customStyle="1" w:styleId="25">
    <w:name w:val="页脚 字符"/>
    <w:qFormat/>
    <w:uiPriority w:val="99"/>
    <w:rPr>
      <w:sz w:val="18"/>
      <w:szCs w:val="18"/>
    </w:rPr>
  </w:style>
  <w:style w:type="character" w:customStyle="1" w:styleId="26">
    <w:name w:val="纯文本 字符"/>
    <w:qFormat/>
    <w:uiPriority w:val="0"/>
    <w:rPr>
      <w:rFonts w:ascii="宋体" w:hAnsi="Courier New" w:cs="Courier New"/>
      <w:kern w:val="2"/>
      <w:sz w:val="32"/>
      <w:szCs w:val="21"/>
    </w:rPr>
  </w:style>
  <w:style w:type="character" w:customStyle="1" w:styleId="27">
    <w:name w:val="font1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paragraph" w:customStyle="1" w:styleId="28">
    <w:name w:val="_Style 11"/>
    <w:basedOn w:val="1"/>
    <w:next w:val="1"/>
    <w:unhideWhenUsed/>
    <w:qFormat/>
    <w:uiPriority w:val="39"/>
    <w:rPr>
      <w:rFonts w:eastAsia="宋体"/>
      <w:spacing w:val="0"/>
      <w:sz w:val="21"/>
      <w:szCs w:val="22"/>
    </w:rPr>
  </w:style>
  <w:style w:type="paragraph" w:styleId="29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pacing w:val="0"/>
      <w:sz w:val="21"/>
      <w:szCs w:val="22"/>
    </w:rPr>
  </w:style>
  <w:style w:type="table" w:customStyle="1" w:styleId="30">
    <w:name w:val="网格型1"/>
    <w:basedOn w:val="12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jgys</Company>
  <Pages>7</Pages>
  <Words>2542</Words>
  <Characters>2775</Characters>
  <Lines>21</Lines>
  <Paragraphs>6</Paragraphs>
  <TotalTime>3</TotalTime>
  <ScaleCrop>false</ScaleCrop>
  <LinksUpToDate>false</LinksUpToDate>
  <CharactersWithSpaces>2843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2022-09-27T13:43:00Z</dcterms:created>
  <dc:creator>gjl</dc:creator>
  <cp:lastModifiedBy>吴然</cp:lastModifiedBy>
  <cp:lastPrinted>2023-11-19T16:54:00Z</cp:lastPrinted>
  <dcterms:modified xsi:type="dcterms:W3CDTF">2025-11-12T10:15:17Z</dcterms:modified>
  <dc:title>概      况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864B74EB291804DF4FED1369D064284A</vt:lpwstr>
  </property>
</Properties>
</file>